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B" w:rsidRDefault="0092327C" w:rsidP="00DE4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27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894358"/>
            <wp:effectExtent l="0" t="0" r="0" b="2540"/>
            <wp:docPr id="2" name="Рисунок 2" descr="C:\Users\школа\Desktop\2022-10-1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2-10-13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33B" w:rsidRDefault="00DB333B" w:rsidP="00DE4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33B" w:rsidRDefault="00DB333B" w:rsidP="00DE4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1C5" w:rsidRPr="00DE41C5" w:rsidRDefault="00DE41C5" w:rsidP="00DE4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1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 – 11 лет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20"/>
        <w:gridCol w:w="14"/>
        <w:gridCol w:w="55"/>
        <w:gridCol w:w="2263"/>
        <w:gridCol w:w="61"/>
        <w:gridCol w:w="8"/>
        <w:gridCol w:w="1133"/>
        <w:gridCol w:w="18"/>
        <w:gridCol w:w="42"/>
        <w:gridCol w:w="45"/>
        <w:gridCol w:w="980"/>
        <w:gridCol w:w="15"/>
        <w:gridCol w:w="8"/>
        <w:gridCol w:w="818"/>
        <w:gridCol w:w="25"/>
        <w:gridCol w:w="38"/>
        <w:gridCol w:w="1241"/>
        <w:gridCol w:w="1414"/>
        <w:gridCol w:w="1276"/>
      </w:tblGrid>
      <w:tr w:rsidR="00DE41C5" w:rsidRPr="00DE41C5" w:rsidTr="00047539">
        <w:tc>
          <w:tcPr>
            <w:tcW w:w="1334" w:type="dxa"/>
            <w:gridSpan w:val="2"/>
            <w:vMerge w:val="restart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379" w:type="dxa"/>
            <w:gridSpan w:val="3"/>
            <w:vMerge w:val="restart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46" w:type="dxa"/>
            <w:gridSpan w:val="5"/>
            <w:vMerge w:val="restart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125" w:type="dxa"/>
            <w:gridSpan w:val="7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414" w:type="dxa"/>
            <w:vMerge w:val="restart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DE41C5" w:rsidRPr="00DE41C5" w:rsidTr="00047539">
        <w:tc>
          <w:tcPr>
            <w:tcW w:w="1334" w:type="dxa"/>
            <w:gridSpan w:val="2"/>
            <w:vMerge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41" w:type="dxa"/>
          </w:tcPr>
          <w:p w:rsidR="00DE41C5" w:rsidRPr="00DE41C5" w:rsidRDefault="00DE41C5" w:rsidP="00DE41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414" w:type="dxa"/>
            <w:vMerge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 1 ДЕНЬ 1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212,13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1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160,35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сыр «Российский»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15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14,81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19,11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61,98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423,01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Свекольник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6,34</w:t>
            </w:r>
          </w:p>
        </w:tc>
        <w:tc>
          <w:tcPr>
            <w:tcW w:w="1241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104,16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Салат из   капусты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квашеная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241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211,09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Сосиска отварная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241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179,72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41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28,07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76"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Яйцо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Напиток из сухофруктов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21,01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46,87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25,74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57,86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969,61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 xml:space="preserve">ИТОГО </w:t>
            </w:r>
            <w:proofErr w:type="gramStart"/>
            <w:r w:rsidRPr="00DE41C5">
              <w:rPr>
                <w:rFonts w:ascii="Calibri" w:eastAsia="Calibri" w:hAnsi="Calibri" w:cs="Times New Roman"/>
                <w:b/>
              </w:rPr>
              <w:t>ЗА  ДЕНЬ</w:t>
            </w:r>
            <w:proofErr w:type="gramEnd"/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40,55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76,97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193,84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1392,62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ДЕНЬ 2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геркулесовая молочная жидкая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256,81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геркулес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423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колбасой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17,04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637,73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E41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179,4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34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348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16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46,85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53,39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ДЕНЬ 3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пшённая молочная жидкая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50,29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137,16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пшённая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16,62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сыр «Охотничий»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96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lastRenderedPageBreak/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32,73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36,76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330,78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 картофельный с рыбой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(минтай)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76,25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Огурцы </w:t>
            </w:r>
            <w:proofErr w:type="spellStart"/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</w:t>
            </w:r>
            <w:proofErr w:type="spellEnd"/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112,52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62,04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53,1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228,97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1136,45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89,86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329,57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1467,23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Рожки с сахаром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227,16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Рожки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повидлом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повидло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153,92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274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96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34,84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35,92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1010,34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111,11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свежая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Котлеты с соусом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Запеканка творожная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342,23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33,03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31,96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887,44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67,87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67,88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277,21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1897,78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5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Гречневая каша с сахаром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сыр «Российский»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15,89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86,92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573,82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98,79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Салат из </w:t>
            </w:r>
            <w:proofErr w:type="gramStart"/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свежей  капусты</w:t>
            </w:r>
            <w:proofErr w:type="gramEnd"/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Рыба (филе) отварная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Треска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76"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Яйцо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Бифидок</w:t>
            </w:r>
            <w:proofErr w:type="spellEnd"/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112,52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36,19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44,47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179,39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1373,68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60,36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67,73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266,31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1947,5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6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Геркулесовая каша   молочная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43,04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геркулес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143,92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274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колбасой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16,57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78,41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400,52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107,83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капута белокочанная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147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tabs>
                <w:tab w:val="left" w:pos="142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Салат из моркови с яблоками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25,59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297,48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277,35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курица потрошенная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38,85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48,35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219,88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941,18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31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1C5">
              <w:rPr>
                <w:rFonts w:ascii="Calibri" w:eastAsia="Calibri" w:hAnsi="Calibri" w:cs="Times New Roman"/>
                <w:b/>
              </w:rPr>
              <w:t>ИТОГО  ЗА</w:t>
            </w:r>
            <w:proofErr w:type="gramEnd"/>
            <w:r w:rsidRPr="00DE41C5">
              <w:rPr>
                <w:rFonts w:ascii="Calibri" w:eastAsia="Calibri" w:hAnsi="Calibri" w:cs="Times New Roman"/>
                <w:b/>
              </w:rPr>
              <w:t xml:space="preserve">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1341,70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309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7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Оладьи </w:t>
            </w:r>
            <w:proofErr w:type="gramStart"/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  сметаной</w:t>
            </w:r>
            <w:proofErr w:type="gramEnd"/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108,52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587,51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дрожжи прессованные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153,92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33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8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263" w:type="dxa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22,46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21,25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170,68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968,53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124,09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перловая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249,48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перловая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Гуляш из говядины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40,34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552,54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Огурцы </w:t>
            </w:r>
            <w:proofErr w:type="spellStart"/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</w:t>
            </w:r>
            <w:proofErr w:type="spellEnd"/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Напиток из сухофруктов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36,19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60,52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57,49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1534,1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20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ИТОГО ЗА ДЕНЬ</w:t>
            </w:r>
          </w:p>
        </w:tc>
        <w:tc>
          <w:tcPr>
            <w:tcW w:w="2401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82,98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78,74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377,02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2502,63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НЕДЕЛЯ 2 ДЕНЬ 8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26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Сельдь солёная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Салат из </w:t>
            </w:r>
            <w:proofErr w:type="gramStart"/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свежей  </w:t>
            </w: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капусты</w:t>
            </w:r>
            <w:proofErr w:type="gramEnd"/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22,33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28,57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61,18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437,17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32,38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 солёные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179,4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Голубцы ленивые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Бифидок</w:t>
            </w:r>
            <w:proofErr w:type="spellEnd"/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112,52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29,46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252,73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847,67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51,79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71,67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313,91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1284,84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266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ДЕНЬ 9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256,81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повидлом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повидло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153,92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16,65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70,51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527,5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Суп-лапша домашняя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13,91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109,38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Салат из моркови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Капуста тушеная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130,74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224,16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Компот из свежих плодов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14,99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60,64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27,06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26,73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126,21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43,71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196,72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1281,92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10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Запеканка творожная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342,23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Винегрет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Огурцы </w:t>
            </w:r>
            <w:proofErr w:type="spellStart"/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</w:t>
            </w:r>
            <w:proofErr w:type="spellEnd"/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153,92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34,69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72,15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597,15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113,75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Фарш: говядина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76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76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Рагу из овощей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238,99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328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Сосиска отварная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308,1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rPr>
          <w:trHeight w:val="357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34,36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50,55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129,98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1025,08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69,05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68,89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1622,23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11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32,61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135,13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19,71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128,69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сыр «Российский»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15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14,53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72,38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395,82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E41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179,4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34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348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165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42,08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53,64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182,45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1265,06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ДЕНЬ 12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пшённая молочная жидкая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40,29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197,16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пшённая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сыром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сыр «Охотничий»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22,31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66,62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01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5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rPr>
          <w:trHeight w:val="96"/>
        </w:trPr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17,76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72,66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395,78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111,11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свежая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Витаминный салат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Котлеты с соусом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19,71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118,69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31,96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887,44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47,76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49,72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210,68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1283,22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13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Гречневая каша с сахаром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Бутерброд с сыром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сыр «Российский»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86,92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573,82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107,83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капута белокочанная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tabs>
                <w:tab w:val="left" w:pos="142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Салат из моркови с яблоками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25,59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297,48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277,35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курица потрошенная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Бифилюкс</w:t>
            </w:r>
            <w:proofErr w:type="spellEnd"/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112,52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0,66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24,13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  <w:r w:rsidRPr="00DE41C5">
              <w:rPr>
                <w:rFonts w:ascii="Calibri" w:eastAsia="Calibri" w:hAnsi="Calibri" w:cs="Times New Roman"/>
              </w:rPr>
              <w:t>121,8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38,85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48,35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219,88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941,18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1C5">
              <w:rPr>
                <w:rFonts w:ascii="Calibri" w:eastAsia="Calibri" w:hAnsi="Calibri" w:cs="Times New Roman"/>
                <w:b/>
              </w:rPr>
              <w:t>ИТОГО  ЗА</w:t>
            </w:r>
            <w:proofErr w:type="gramEnd"/>
            <w:r w:rsidRPr="00DE41C5">
              <w:rPr>
                <w:rFonts w:ascii="Calibri" w:eastAsia="Calibri" w:hAnsi="Calibri" w:cs="Times New Roman"/>
                <w:b/>
              </w:rPr>
              <w:t xml:space="preserve">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54,74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65,18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1515,00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14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Рожки с сахаром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227,16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Рожки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Витаминный салат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76"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Яйцо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153,92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Calibri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завтрак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16,04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17,01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96,45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608,18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98,79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Салат из </w:t>
            </w:r>
            <w:proofErr w:type="gramStart"/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свежей  капусты</w:t>
            </w:r>
            <w:proofErr w:type="gramEnd"/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27,95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Котлета рыбная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Треска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76"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Яйцо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5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112,52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36,19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обед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44,47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179,39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1373,68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1C5" w:rsidRPr="00DE41C5" w:rsidTr="00047539">
        <w:tc>
          <w:tcPr>
            <w:tcW w:w="1334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1C5">
              <w:rPr>
                <w:rFonts w:ascii="Calibri" w:eastAsia="Calibri" w:hAnsi="Calibri" w:cs="Times New Roman"/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E41C5" w:rsidRPr="00DE41C5" w:rsidRDefault="00DE41C5" w:rsidP="00DE41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60,51</w:t>
            </w:r>
          </w:p>
        </w:tc>
        <w:tc>
          <w:tcPr>
            <w:tcW w:w="866" w:type="dxa"/>
            <w:gridSpan w:val="4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67,91</w:t>
            </w:r>
          </w:p>
        </w:tc>
        <w:tc>
          <w:tcPr>
            <w:tcW w:w="1279" w:type="dxa"/>
            <w:gridSpan w:val="2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275,84</w:t>
            </w:r>
          </w:p>
        </w:tc>
        <w:tc>
          <w:tcPr>
            <w:tcW w:w="1414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1917,86</w:t>
            </w:r>
          </w:p>
        </w:tc>
        <w:tc>
          <w:tcPr>
            <w:tcW w:w="1276" w:type="dxa"/>
          </w:tcPr>
          <w:p w:rsidR="00DE41C5" w:rsidRPr="00DE41C5" w:rsidRDefault="00DE41C5" w:rsidP="00DE41C5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41C5" w:rsidRPr="00DE41C5" w:rsidRDefault="00DE41C5" w:rsidP="00DE41C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E41C5" w:rsidRPr="00DE41C5" w:rsidRDefault="00DE41C5" w:rsidP="00DE41C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E41C5" w:rsidRPr="00DE41C5" w:rsidRDefault="00DE41C5" w:rsidP="00DE41C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E41C5" w:rsidRPr="00DE41C5" w:rsidRDefault="00DE41C5" w:rsidP="00DE41C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452A5" w:rsidRDefault="004452A5"/>
    <w:sectPr w:rsidR="004452A5" w:rsidSect="00D71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AC"/>
    <w:rsid w:val="003141AC"/>
    <w:rsid w:val="004452A5"/>
    <w:rsid w:val="004C147C"/>
    <w:rsid w:val="0092327C"/>
    <w:rsid w:val="00DB333B"/>
    <w:rsid w:val="00D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BF09-8B84-49E6-B236-AFA13A19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1C5"/>
  </w:style>
  <w:style w:type="table" w:styleId="a3">
    <w:name w:val="Table Grid"/>
    <w:basedOn w:val="a1"/>
    <w:uiPriority w:val="59"/>
    <w:rsid w:val="00DE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DE41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DE41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DE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DE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DE41C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DE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DE41C5"/>
    <w:rPr>
      <w:color w:val="0066CC"/>
      <w:u w:val="single"/>
    </w:rPr>
  </w:style>
  <w:style w:type="character" w:customStyle="1" w:styleId="a7">
    <w:name w:val="Подпись к таблице_"/>
    <w:basedOn w:val="a0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DE41C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DE41C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DE41C5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DE41C5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DE41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DE41C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DE41C5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DE41C5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DE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DE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DE41C5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E41C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DE41C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DE41C5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DE41C5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DE41C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DE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DE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DE4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DE41C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DE41C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DE41C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DE41C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DE41C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DE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E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1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E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41C5"/>
  </w:style>
  <w:style w:type="paragraph" w:styleId="ad">
    <w:name w:val="footer"/>
    <w:basedOn w:val="a"/>
    <w:link w:val="ae"/>
    <w:uiPriority w:val="99"/>
    <w:semiHidden/>
    <w:unhideWhenUsed/>
    <w:rsid w:val="00DE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2022-10-13T04:58:00Z</dcterms:created>
  <dcterms:modified xsi:type="dcterms:W3CDTF">2022-10-13T07:56:00Z</dcterms:modified>
</cp:coreProperties>
</file>