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E75" w:rsidRPr="00AD6E75" w:rsidRDefault="00AD6E75" w:rsidP="00AD6E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ar-SA"/>
        </w:rPr>
      </w:pPr>
      <w:r w:rsidRPr="00AD6E75">
        <w:rPr>
          <w:rFonts w:ascii="Times New Roman" w:eastAsia="Times New Roman" w:hAnsi="Times New Roman" w:cs="Times New Roman"/>
          <w:i/>
          <w:sz w:val="36"/>
          <w:szCs w:val="36"/>
          <w:lang w:eastAsia="ar-SA"/>
        </w:rPr>
        <w:t>РОССИЙСКАЯ ФЕДЕРАЦИЯ</w:t>
      </w:r>
    </w:p>
    <w:p w:rsidR="00AD6E75" w:rsidRPr="00AD6E75" w:rsidRDefault="00AD6E75" w:rsidP="00AD6E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ar-SA"/>
        </w:rPr>
      </w:pPr>
      <w:r w:rsidRPr="00AD6E75">
        <w:rPr>
          <w:rFonts w:ascii="Times New Roman" w:eastAsia="Times New Roman" w:hAnsi="Times New Roman" w:cs="Times New Roman"/>
          <w:b/>
          <w:i/>
          <w:sz w:val="36"/>
          <w:szCs w:val="36"/>
          <w:lang w:eastAsia="ar-SA"/>
        </w:rPr>
        <w:t xml:space="preserve">Орловская область, </w:t>
      </w:r>
      <w:proofErr w:type="spellStart"/>
      <w:r w:rsidRPr="00AD6E75">
        <w:rPr>
          <w:rFonts w:ascii="Times New Roman" w:eastAsia="Times New Roman" w:hAnsi="Times New Roman" w:cs="Times New Roman"/>
          <w:b/>
          <w:i/>
          <w:sz w:val="36"/>
          <w:szCs w:val="36"/>
          <w:lang w:eastAsia="ar-SA"/>
        </w:rPr>
        <w:t>Ливенский</w:t>
      </w:r>
      <w:proofErr w:type="spellEnd"/>
      <w:r w:rsidRPr="00AD6E75">
        <w:rPr>
          <w:rFonts w:ascii="Times New Roman" w:eastAsia="Times New Roman" w:hAnsi="Times New Roman" w:cs="Times New Roman"/>
          <w:b/>
          <w:i/>
          <w:sz w:val="36"/>
          <w:szCs w:val="36"/>
          <w:lang w:eastAsia="ar-SA"/>
        </w:rPr>
        <w:t xml:space="preserve"> район</w:t>
      </w:r>
    </w:p>
    <w:p w:rsidR="00AD6E75" w:rsidRPr="00AD6E75" w:rsidRDefault="00AD6E75" w:rsidP="00AD6E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D6E7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Муниципальное бюджетное общеобразовательное учреждение </w:t>
      </w:r>
    </w:p>
    <w:p w:rsidR="00AD6E75" w:rsidRPr="00AD6E75" w:rsidRDefault="00AD6E75" w:rsidP="00AD6E7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AD6E7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        </w:t>
      </w:r>
      <w:r w:rsidRPr="00AD6E7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«Никольская </w:t>
      </w:r>
      <w:r w:rsidRPr="00AD6E7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средняя</w:t>
      </w:r>
      <w:r w:rsidRPr="00AD6E7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общеобразовательная школа»</w:t>
      </w:r>
    </w:p>
    <w:p w:rsidR="00AD6E75" w:rsidRPr="00AD6E75" w:rsidRDefault="00AD6E75" w:rsidP="00AD6E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24"/>
      </w:tblGrid>
      <w:tr w:rsidR="00AD6E75" w:rsidRPr="00AD6E75" w:rsidTr="00DE649F">
        <w:trPr>
          <w:cantSplit/>
          <w:trHeight w:val="1000"/>
        </w:trPr>
        <w:tc>
          <w:tcPr>
            <w:tcW w:w="10224" w:type="dxa"/>
            <w:tcBorders>
              <w:top w:val="doub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E75" w:rsidRPr="00AD6E75" w:rsidRDefault="00AD6E75" w:rsidP="00AD6E75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ar-SA"/>
              </w:rPr>
            </w:pPr>
            <w:r w:rsidRPr="00AD6E7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 xml:space="preserve">Юридический адрес: </w:t>
            </w:r>
            <w:r w:rsidRPr="00AD6E7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ar-SA"/>
              </w:rPr>
              <w:t xml:space="preserve">303820, Орловская область, </w:t>
            </w:r>
            <w:proofErr w:type="spellStart"/>
            <w:proofErr w:type="gramStart"/>
            <w:r w:rsidRPr="00AD6E7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ar-SA"/>
              </w:rPr>
              <w:t>Ливенский</w:t>
            </w:r>
            <w:proofErr w:type="spellEnd"/>
            <w:r w:rsidRPr="00AD6E7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ar-SA"/>
              </w:rPr>
              <w:t xml:space="preserve">  район</w:t>
            </w:r>
            <w:proofErr w:type="gramEnd"/>
            <w:r w:rsidRPr="00AD6E7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ar-SA"/>
              </w:rPr>
              <w:t>, с. Никольское, ул. Советская, д. 3</w:t>
            </w:r>
          </w:p>
          <w:p w:rsidR="00AD6E75" w:rsidRPr="00AD6E75" w:rsidRDefault="00AD6E75" w:rsidP="00AD6E75">
            <w:pPr>
              <w:shd w:val="clear" w:color="auto" w:fill="FFFFFF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ar-SA"/>
              </w:rPr>
            </w:pPr>
            <w:r w:rsidRPr="00AD6E7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 xml:space="preserve">Почтовый </w:t>
            </w:r>
            <w:proofErr w:type="gramStart"/>
            <w:r w:rsidRPr="00AD6E7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 xml:space="preserve">адрес:   </w:t>
            </w:r>
            <w:proofErr w:type="gramEnd"/>
            <w:r w:rsidRPr="00AD6E7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ar-SA"/>
              </w:rPr>
              <w:t xml:space="preserve">303820, Орловская область, </w:t>
            </w:r>
            <w:proofErr w:type="spellStart"/>
            <w:r w:rsidRPr="00AD6E7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ar-SA"/>
              </w:rPr>
              <w:t>Ливенский</w:t>
            </w:r>
            <w:proofErr w:type="spellEnd"/>
            <w:r w:rsidRPr="00AD6E7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ar-SA"/>
              </w:rPr>
              <w:t xml:space="preserve">  район, с. Никольское, </w:t>
            </w:r>
            <w:proofErr w:type="spellStart"/>
            <w:r w:rsidRPr="00AD6E7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ar-SA"/>
              </w:rPr>
              <w:t>ул</w:t>
            </w:r>
            <w:proofErr w:type="spellEnd"/>
            <w:r w:rsidRPr="00AD6E7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ar-SA"/>
              </w:rPr>
              <w:t xml:space="preserve"> Советская, д. 3</w:t>
            </w:r>
          </w:p>
          <w:p w:rsidR="00AD6E75" w:rsidRPr="00AD6E75" w:rsidRDefault="00AD6E75" w:rsidP="00AD6E75">
            <w:pPr>
              <w:suppressAutoHyphens/>
              <w:spacing w:after="0" w:line="360" w:lineRule="auto"/>
              <w:ind w:left="468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AD6E7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 xml:space="preserve">     Телефон :8(48677) 6-5-1-17</w:t>
            </w:r>
          </w:p>
          <w:p w:rsidR="00AD6E75" w:rsidRPr="00AD6E75" w:rsidRDefault="00AD6E75" w:rsidP="00AD6E75">
            <w:pPr>
              <w:suppressAutoHyphens/>
              <w:snapToGrid w:val="0"/>
              <w:spacing w:after="0" w:line="360" w:lineRule="auto"/>
              <w:ind w:left="46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6E7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ОКПО 49714414 ИНН 5715003168 Л/с в УФК 03543004320 ОГРН 1025702455888</w:t>
            </w:r>
          </w:p>
        </w:tc>
      </w:tr>
    </w:tbl>
    <w:p w:rsidR="00AD6E75" w:rsidRPr="00AD6E75" w:rsidRDefault="00AD6E75" w:rsidP="00AD6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6E75" w:rsidRPr="00AD6E75" w:rsidRDefault="00AD6E75" w:rsidP="00AD6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6E75" w:rsidRPr="00AD6E75" w:rsidRDefault="00AD6E75" w:rsidP="00AD6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6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AD6E75" w:rsidRPr="00AD6E75" w:rsidRDefault="00AD6E75" w:rsidP="00AD6E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2976" w:type="dxa"/>
        <w:tblLook w:val="01E0" w:firstRow="1" w:lastRow="1" w:firstColumn="1" w:lastColumn="1" w:noHBand="0" w:noVBand="0"/>
      </w:tblPr>
      <w:tblGrid>
        <w:gridCol w:w="2943"/>
        <w:gridCol w:w="6444"/>
        <w:gridCol w:w="3589"/>
      </w:tblGrid>
      <w:tr w:rsidR="00AD6E75" w:rsidRPr="00AD6E75" w:rsidTr="00DE649F">
        <w:trPr>
          <w:trHeight w:val="509"/>
        </w:trPr>
        <w:tc>
          <w:tcPr>
            <w:tcW w:w="2943" w:type="dxa"/>
          </w:tcPr>
          <w:p w:rsidR="00AD6E75" w:rsidRPr="00AD6E75" w:rsidRDefault="00AD6E75" w:rsidP="00AD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AD6E75" w:rsidRPr="00AD6E75" w:rsidRDefault="00DE649F" w:rsidP="00AD6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«30</w:t>
            </w:r>
            <w:r w:rsidR="003A1A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 августа 2022</w:t>
            </w:r>
            <w:r w:rsidR="00AD6E75" w:rsidRPr="00AD6E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г.</w:t>
            </w:r>
          </w:p>
          <w:p w:rsidR="00AD6E75" w:rsidRPr="00AD6E75" w:rsidRDefault="00AD6E75" w:rsidP="00AD6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44" w:type="dxa"/>
          </w:tcPr>
          <w:p w:rsidR="00AD6E75" w:rsidRPr="00AD6E75" w:rsidRDefault="00AD6E75" w:rsidP="00AD6E75">
            <w:pPr>
              <w:spacing w:after="0" w:line="240" w:lineRule="auto"/>
              <w:ind w:left="-30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D6E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</w:t>
            </w:r>
            <w:r w:rsidR="00DE64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№ 69</w:t>
            </w:r>
          </w:p>
        </w:tc>
        <w:tc>
          <w:tcPr>
            <w:tcW w:w="3589" w:type="dxa"/>
          </w:tcPr>
          <w:p w:rsidR="00AD6E75" w:rsidRPr="00AD6E75" w:rsidRDefault="00AD6E75" w:rsidP="00AD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AD6E75" w:rsidRPr="00AD6E75" w:rsidRDefault="00AD6E75" w:rsidP="00AD6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создании комиссии по осуществлению </w:t>
      </w:r>
    </w:p>
    <w:p w:rsidR="00AD6E75" w:rsidRPr="00AD6E75" w:rsidRDefault="00AD6E75" w:rsidP="00AD6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контроля за качеством питания обучающихся </w:t>
      </w:r>
    </w:p>
    <w:p w:rsidR="00AD6E75" w:rsidRPr="00AD6E75" w:rsidRDefault="00AD6E75" w:rsidP="00AD6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3A1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школьной столовой в 2022-2023</w:t>
      </w:r>
      <w:r w:rsidRPr="00AD6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p w:rsidR="00AD6E75" w:rsidRPr="00AD6E75" w:rsidRDefault="00AD6E75" w:rsidP="00AD6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E75" w:rsidRPr="00AD6E75" w:rsidRDefault="00AD6E75" w:rsidP="00AD6E75">
      <w:pPr>
        <w:widowControl w:val="0"/>
        <w:tabs>
          <w:tab w:val="left" w:pos="577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AD6E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На основании Федерального закона «Об образовании в Российской Федерации от 01.03.2020 № 47-ФЗ «О внесении изменений в Федеральный закон «О качестве и безопасности пищевых продуктов» и ст.37 Федерального закона от 20.12.2012 № 273-ФЗ «Об образовании в российской Федерации» в части совершенствования правового регулирования вопросов обеспечения качества пищевых продуктов»; «Методических рекомендаций МР 2.4.0180-20 </w:t>
      </w:r>
      <w:proofErr w:type="spellStart"/>
      <w:r w:rsidRPr="00AD6E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Роспотребнадзора</w:t>
      </w:r>
      <w:proofErr w:type="spellEnd"/>
      <w:r w:rsidRPr="00AD6E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18.05.2020г.; </w:t>
      </w:r>
      <w:r w:rsidRPr="00AD6E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Положения о родительском контроле организации и качества питания обучающихся</w:t>
      </w:r>
      <w:r w:rsidRPr="00AD6E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, в целях улучшения работы по организации горячего питания обучающихся </w:t>
      </w:r>
      <w:r w:rsidR="003A1A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школы в школьной столовой в 2022-2023</w:t>
      </w:r>
      <w:r w:rsidRPr="00AD6E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учебном году </w:t>
      </w:r>
    </w:p>
    <w:p w:rsidR="00AD6E75" w:rsidRPr="00AD6E75" w:rsidRDefault="00AD6E75" w:rsidP="00AD6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E75" w:rsidRPr="00AD6E75" w:rsidRDefault="00AD6E75" w:rsidP="00AD6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AD6E75" w:rsidRPr="00AD6E75" w:rsidRDefault="00AD6E75" w:rsidP="00AD6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E75" w:rsidRPr="00AD6E75" w:rsidRDefault="00AD6E75" w:rsidP="00AD6E75">
      <w:pPr>
        <w:widowControl w:val="0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Создать комиссию по проведению мероприятий по родительскому контролю за организацией и качеством горячего питания обучающихся в школьной столовой (Приложение 1).</w:t>
      </w:r>
    </w:p>
    <w:p w:rsidR="00AD6E75" w:rsidRPr="00DE649F" w:rsidRDefault="00AD6E75" w:rsidP="00AD6E75">
      <w:pPr>
        <w:widowControl w:val="0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Утвердить Положение «О порядке проведения мероприятий по родительскому контролю за организацией горячего питания обучающихся в МБОУ «Никольская СОШ» (Приложение 2).</w:t>
      </w:r>
    </w:p>
    <w:p w:rsidR="00AD6E75" w:rsidRPr="00DE649F" w:rsidRDefault="00AD6E75" w:rsidP="00AD6E75">
      <w:pPr>
        <w:widowControl w:val="0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Утвердить Положение «О порядке доступа </w:t>
      </w:r>
      <w:proofErr w:type="gramStart"/>
      <w:r w:rsidRPr="00DE64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законных представителей</w:t>
      </w:r>
      <w:proofErr w:type="gramEnd"/>
      <w:r w:rsidRPr="00DE64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обучающихся в помещение для приема пищи» (Приложение 3).</w:t>
      </w:r>
    </w:p>
    <w:p w:rsidR="00AD6E75" w:rsidRPr="00AD6E75" w:rsidRDefault="00AD6E75" w:rsidP="00AD6E75">
      <w:pPr>
        <w:widowControl w:val="0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При проведении родительского контроля организации горячего питания в школе комиссией могут быть оценены:</w:t>
      </w:r>
    </w:p>
    <w:p w:rsidR="00AD6E75" w:rsidRPr="00AD6E75" w:rsidRDefault="00AD6E75" w:rsidP="00AD6E7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соответствие приготовленных блюд утвержденному меню;</w:t>
      </w:r>
    </w:p>
    <w:p w:rsidR="00AD6E75" w:rsidRPr="00AD6E75" w:rsidRDefault="00AD6E75" w:rsidP="00AD6E7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санитарно-техническое содержание обеденного зала, обеденной мебели, столовой посуды;</w:t>
      </w:r>
    </w:p>
    <w:p w:rsidR="00AD6E75" w:rsidRPr="00AD6E75" w:rsidRDefault="00AD6E75" w:rsidP="00AD6E7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условия соблюдения правил личной гигиены обучающихся;</w:t>
      </w:r>
    </w:p>
    <w:p w:rsidR="00AD6E75" w:rsidRPr="00AD6E75" w:rsidRDefault="00AD6E75" w:rsidP="00AD6E7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наличие и состояние санитарной одежды у сотрудников, осуществляющих раздачу готовых блюд;</w:t>
      </w:r>
    </w:p>
    <w:p w:rsidR="00AD6E75" w:rsidRPr="00AD6E75" w:rsidRDefault="00AD6E75" w:rsidP="00AD6E7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объем и вид пищевых отходов после приема пищи;</w:t>
      </w:r>
    </w:p>
    <w:p w:rsidR="00AD6E75" w:rsidRPr="00AD6E75" w:rsidRDefault="00AD6E75" w:rsidP="00AD6E7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вкусовые предпочтения детей, удовлетворенность ассортиментом и качеством потребляемых блюд по результатам выборочного опроса детей и родителей или законных представителей;</w:t>
      </w:r>
    </w:p>
    <w:p w:rsidR="00AD6E75" w:rsidRPr="00AD6E75" w:rsidRDefault="00AD6E75" w:rsidP="00AD6E7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информирование родителей и детей о здоровом питании;</w:t>
      </w:r>
    </w:p>
    <w:p w:rsidR="00AD6E75" w:rsidRPr="00AD6E75" w:rsidRDefault="00AD6E75" w:rsidP="00AD6E75">
      <w:pPr>
        <w:numPr>
          <w:ilvl w:val="0"/>
          <w:numId w:val="3"/>
        </w:numPr>
        <w:shd w:val="clear" w:color="auto" w:fill="FFFFFF"/>
        <w:tabs>
          <w:tab w:val="clear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D6E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соблюдение графика работы столовой.</w:t>
      </w:r>
    </w:p>
    <w:p w:rsidR="00AD6E75" w:rsidRPr="00AD6E75" w:rsidRDefault="00AD6E75" w:rsidP="00AD6E75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D6E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Результаты контроля обсуждать на заседаниях, планерках и делать сообщения на общешкольных и классных родительских собраниях.</w:t>
      </w:r>
    </w:p>
    <w:p w:rsidR="00AD6E75" w:rsidRPr="00AD6E75" w:rsidRDefault="00AD6E75" w:rsidP="00AD6E75">
      <w:pPr>
        <w:widowControl w:val="0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Организация родительского контроля может осуществляться в форме анкетирования родителей и детей и участии в работе общешкольной комиссии с заполнением формы оценочного листа.</w:t>
      </w:r>
    </w:p>
    <w:p w:rsidR="00AD6E75" w:rsidRPr="00AD6E75" w:rsidRDefault="00AD6E75" w:rsidP="00AD6E75">
      <w:pPr>
        <w:widowControl w:val="0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Итоги родительского контроля доводить до сведения родительской общественности в рамках общешкольных родительских собраний, посредством электронной почты, через официальные ресурсы, в режиме он</w:t>
      </w:r>
      <w:r w:rsidRPr="00AD6E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лайн общения.</w:t>
      </w:r>
    </w:p>
    <w:p w:rsidR="00AD6E75" w:rsidRPr="00AD6E75" w:rsidRDefault="00AD6E75" w:rsidP="00AD6E75">
      <w:pPr>
        <w:widowControl w:val="0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E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Комиссии проводить родительский контроль организации горячего питания в школе, не реже одного раза в месяц.</w:t>
      </w:r>
    </w:p>
    <w:p w:rsidR="00AD6E75" w:rsidRPr="00AD6E75" w:rsidRDefault="00AD6E75" w:rsidP="00AD6E75">
      <w:pPr>
        <w:widowControl w:val="0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E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Контроль исполнения настоящего приказа оставляю за собой.</w:t>
      </w:r>
    </w:p>
    <w:p w:rsidR="00AD6E75" w:rsidRPr="00AD6E75" w:rsidRDefault="00AD6E75" w:rsidP="00AD6E75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D6E75" w:rsidRPr="00AD6E75" w:rsidRDefault="00AD6E75" w:rsidP="00AD6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E75" w:rsidRPr="00AD6E75" w:rsidRDefault="00AD6E75" w:rsidP="00AD6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7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школы: ____________ /Кузнецова Н.С./</w:t>
      </w:r>
    </w:p>
    <w:p w:rsidR="00AD6E75" w:rsidRPr="00AD6E75" w:rsidRDefault="00AD6E75" w:rsidP="00AD6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936" w:rsidRDefault="00824936"/>
    <w:p w:rsidR="00DE649F" w:rsidRDefault="00DE649F"/>
    <w:p w:rsidR="00DE649F" w:rsidRDefault="00DE649F"/>
    <w:p w:rsidR="00DE649F" w:rsidRDefault="00DE649F"/>
    <w:p w:rsidR="00DE649F" w:rsidRDefault="00DE649F"/>
    <w:p w:rsidR="00DE649F" w:rsidRDefault="00DE649F"/>
    <w:p w:rsidR="00DE649F" w:rsidRDefault="00DE649F"/>
    <w:p w:rsidR="00DE649F" w:rsidRDefault="00DE649F"/>
    <w:p w:rsidR="00DE649F" w:rsidRDefault="00DE649F"/>
    <w:p w:rsidR="00DE649F" w:rsidRDefault="00DE649F"/>
    <w:p w:rsidR="00DE649F" w:rsidRDefault="00DE649F"/>
    <w:p w:rsidR="00DE649F" w:rsidRDefault="00DE649F"/>
    <w:p w:rsidR="00DE649F" w:rsidRDefault="00DE649F"/>
    <w:p w:rsidR="00DE649F" w:rsidRDefault="00DE649F"/>
    <w:p w:rsidR="00DE649F" w:rsidRDefault="00DE649F"/>
    <w:p w:rsidR="00DE649F" w:rsidRDefault="00DE649F"/>
    <w:p w:rsidR="00DE649F" w:rsidRDefault="00DE649F"/>
    <w:p w:rsidR="00DE649F" w:rsidRDefault="00DE649F"/>
    <w:p w:rsidR="00DE649F" w:rsidRDefault="00DE649F"/>
    <w:p w:rsidR="00DE649F" w:rsidRDefault="00DE649F"/>
    <w:p w:rsidR="00DE649F" w:rsidRDefault="00DE649F"/>
    <w:p w:rsidR="00DE649F" w:rsidRDefault="00DE649F"/>
    <w:p w:rsidR="00DE649F" w:rsidRDefault="00DE649F"/>
    <w:p w:rsidR="00DE649F" w:rsidRDefault="00DE649F"/>
    <w:p w:rsidR="00DE649F" w:rsidRDefault="00DE649F"/>
    <w:p w:rsidR="00DE649F" w:rsidRPr="00DE649F" w:rsidRDefault="00DE649F" w:rsidP="00DE64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9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1 </w:t>
      </w:r>
    </w:p>
    <w:p w:rsidR="00DE649F" w:rsidRPr="00DE649F" w:rsidRDefault="00DE649F" w:rsidP="00DE64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приказу № 69</w:t>
      </w:r>
    </w:p>
    <w:p w:rsidR="00DE649F" w:rsidRPr="00DE649F" w:rsidRDefault="00DE649F" w:rsidP="00DE64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30 августа 2022</w:t>
      </w:r>
      <w:r w:rsidRPr="00DE649F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49F" w:rsidRPr="00DE649F" w:rsidRDefault="00DE649F" w:rsidP="00DE64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 следующем составе:</w:t>
      </w: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Председатель: Авдеева И.Н.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заместитель директора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 УВР</w:t>
      </w:r>
      <w:proofErr w:type="gramEnd"/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Члены комиссии:</w:t>
      </w:r>
    </w:p>
    <w:p w:rsidR="00DE649F" w:rsidRPr="00DE649F" w:rsidRDefault="00DE649F" w:rsidP="00DE649F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Головина С.В.</w:t>
      </w:r>
      <w:r w:rsidRPr="00DE64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– председатель общешкольного Совета родителей, член комиссии;</w:t>
      </w:r>
    </w:p>
    <w:p w:rsidR="00DE649F" w:rsidRPr="00DE649F" w:rsidRDefault="00DE649F" w:rsidP="00DE649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Савичева Е.А. –   член Совета родителей; </w:t>
      </w:r>
    </w:p>
    <w:p w:rsidR="00DE649F" w:rsidRPr="00DE649F" w:rsidRDefault="00DE649F" w:rsidP="00DE649F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Головина Т.П. – председатель ПК школы, член комиссии.</w:t>
      </w:r>
    </w:p>
    <w:p w:rsidR="00DE649F" w:rsidRPr="00DE649F" w:rsidRDefault="00DE649F" w:rsidP="00DE649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Дурманова</w:t>
      </w:r>
      <w:proofErr w:type="spellEnd"/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В.Н.– ответственная за ведение документации </w:t>
      </w:r>
      <w:proofErr w:type="gramStart"/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питанию</w:t>
      </w:r>
      <w:proofErr w:type="gramEnd"/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:rsidR="00DE649F" w:rsidRPr="00DE649F" w:rsidRDefault="00DE649F" w:rsidP="00DE649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Никитченко Л.И. </w:t>
      </w:r>
      <w:proofErr w:type="gramStart"/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–  руководитель</w:t>
      </w:r>
      <w:proofErr w:type="gramEnd"/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ШМО классных руководителей;              </w:t>
      </w: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9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2 </w:t>
      </w:r>
    </w:p>
    <w:p w:rsidR="00DE649F" w:rsidRPr="00DE649F" w:rsidRDefault="00DE649F" w:rsidP="00DE64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приказу  №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69</w:t>
      </w:r>
    </w:p>
    <w:p w:rsidR="00DE649F" w:rsidRPr="00DE649F" w:rsidRDefault="00DE649F" w:rsidP="00DE64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30 августа 2022</w:t>
      </w:r>
      <w:r w:rsidRPr="00DE649F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49F" w:rsidRPr="00DE649F" w:rsidRDefault="00DE649F" w:rsidP="00DE649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649F" w:rsidRPr="00DE649F" w:rsidRDefault="00DE649F" w:rsidP="00DE64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DE64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Положение </w:t>
      </w:r>
    </w:p>
    <w:p w:rsidR="00DE649F" w:rsidRPr="00DE649F" w:rsidRDefault="00DE649F" w:rsidP="00DE64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DE64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«О порядке проведения мероприятий по родительскому </w:t>
      </w:r>
      <w:proofErr w:type="gramStart"/>
      <w:r w:rsidRPr="00DE64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контролю  за</w:t>
      </w:r>
      <w:proofErr w:type="gramEnd"/>
      <w:r w:rsidRPr="00DE64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организацией горячего питания обучающихся в МБОУ «Никольская СОШ».</w:t>
      </w:r>
    </w:p>
    <w:p w:rsidR="00DE649F" w:rsidRPr="00DE649F" w:rsidRDefault="00DE649F" w:rsidP="00DE64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положения</w:t>
      </w: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1.1. Положение о родительском контроле организации и качества </w:t>
      </w:r>
      <w:proofErr w:type="gramStart"/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питания</w:t>
      </w:r>
      <w:proofErr w:type="gramEnd"/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разработано на основании:</w:t>
      </w: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Федерального закона «Об образовании в Российской Федерации» от 29.12.2012г. № 273-ФЗ;</w:t>
      </w: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Методических рекомендаций МР 2.4.0180-20 </w:t>
      </w:r>
      <w:proofErr w:type="spellStart"/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Роспотребнадзора</w:t>
      </w:r>
      <w:proofErr w:type="spellEnd"/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1.2. Организация родительского контроля организации и качества </w:t>
      </w:r>
      <w:proofErr w:type="gramStart"/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питания</w:t>
      </w:r>
      <w:proofErr w:type="gramEnd"/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может осуществляться в форме анкетирования родителей и детей и участии в работе общешкольной комиссии.</w:t>
      </w: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1.2.1. Комиссия по контролю за организацией </w:t>
      </w:r>
      <w:proofErr w:type="gramStart"/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питания</w:t>
      </w:r>
      <w:proofErr w:type="gramEnd"/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осуществляет свою деятельность в соответствии с законами и иными нормативными актами Российской Федерации, Уставом школы.</w:t>
      </w: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1.2.2. Комиссия по контролю за организацией </w:t>
      </w:r>
      <w:proofErr w:type="gramStart"/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питания</w:t>
      </w:r>
      <w:proofErr w:type="gramEnd"/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1.2.3. В состав комиссии по контролю за организацией </w:t>
      </w:r>
      <w:proofErr w:type="gramStart"/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питания</w:t>
      </w:r>
      <w:proofErr w:type="gramEnd"/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входят представители администрации, члены Совета родителей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1.2.4. Деятельность членов комиссии по контролю за организацией </w:t>
      </w:r>
      <w:proofErr w:type="gramStart"/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питания</w:t>
      </w:r>
      <w:proofErr w:type="gramEnd"/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основывается на принципах добровольности участия в его работе, коллегиальности принятия решений, гласности.</w:t>
      </w: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>2. Задачи комиссии по контролю за организацией питания обучающихся</w:t>
      </w: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2.1. Задачами комиссии по контролю за организацией </w:t>
      </w:r>
      <w:proofErr w:type="gramStart"/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питания</w:t>
      </w:r>
      <w:proofErr w:type="gramEnd"/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являются:</w:t>
      </w: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приоритетности защиты жизни и здоровья детей;</w:t>
      </w: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энергозатратам</w:t>
      </w:r>
      <w:proofErr w:type="spellEnd"/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bookmarkStart w:id="0" w:name="_Hlk49376008"/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</w:t>
      </w:r>
      <w:bookmarkEnd w:id="0"/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>3. Функции комиссии по контролю организации питания учащихся</w:t>
      </w: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Комиссия по контролю </w:t>
      </w:r>
      <w:proofErr w:type="gramStart"/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питания</w:t>
      </w:r>
      <w:proofErr w:type="gramEnd"/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обеспечивает участие в следующих процедурах:</w:t>
      </w: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общественная экспертиза питания обучающихся;</w:t>
      </w: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контроль за качеством и количеством приготовленной согласно меню пищи;</w:t>
      </w: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изучение мнения обучающихся и их родителей (законных представителей) по организации и улучшению качества питания;</w:t>
      </w: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участие в разработке предложений и рекомендаций по улучшению качества питания обучающихся.</w:t>
      </w: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Права и ответственность комиссии по контролю организации питания учащихся</w:t>
      </w: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осуществления возложенных функций комиссии предоставлены следующие права:</w:t>
      </w: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контролировать в школе организацию и качество питания обучающихся;</w:t>
      </w: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заслушивать на своих заседаниях старшего повара по обеспечению качественного питания обучающихся;</w:t>
      </w: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>4.5. изменить график проверки, если причина объективна;</w:t>
      </w: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>4.6. вносить предложения по улучшению качества питания обучающихся;</w:t>
      </w: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>5. Организация деятельности комиссии по контролю организации питания учащихся.</w:t>
      </w: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Комиссия выбирает председателя.</w:t>
      </w: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Комиссия составляет план-график контроля по организации качественного питания школьников. </w:t>
      </w: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>5.4. О результатах работы комиссия информирует администрацию школы и Совет родителей.</w:t>
      </w: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>5.5. Один раз в четверть комиссия знакомит с результатами деятельности руководителя школы и один раз в полугодие Совет родителей.</w:t>
      </w: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5.6. По итогам учебного года комиссия готовит аналитическую справку для отчёта по </w:t>
      </w:r>
      <w:proofErr w:type="spellStart"/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самообследованию</w:t>
      </w:r>
      <w:proofErr w:type="spellEnd"/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образовательной организации.</w:t>
      </w: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>6. Ответственность членов Комиссии</w:t>
      </w: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>7. Документация комиссии по контролю организации питания учащихся.</w:t>
      </w: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>7.1. Заседания комиссии оформляются протоколом. Протоколы подписываются председателем.</w:t>
      </w: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49F">
        <w:rPr>
          <w:rFonts w:ascii="Times New Roman" w:eastAsia="Times New Roman" w:hAnsi="Times New Roman" w:cs="Times New Roman"/>
          <w:sz w:val="26"/>
          <w:szCs w:val="26"/>
          <w:lang w:eastAsia="ru-RU"/>
        </w:rPr>
        <w:t>7.2. Тетрадь протоколов заседания комиссии хранится у администрации школы.</w:t>
      </w: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649F" w:rsidRPr="00DE649F" w:rsidRDefault="00DE649F" w:rsidP="00DE6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49F" w:rsidRPr="00DE649F" w:rsidRDefault="00DE649F" w:rsidP="00DE64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49F" w:rsidRPr="00DE649F" w:rsidRDefault="00DE649F" w:rsidP="00DE64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49F" w:rsidRPr="00DE649F" w:rsidRDefault="00DE649F" w:rsidP="00DE64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49F" w:rsidRPr="00DE649F" w:rsidRDefault="00DE649F" w:rsidP="00DE64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49F" w:rsidRPr="00DE649F" w:rsidRDefault="00DE649F" w:rsidP="00DE64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49F" w:rsidRPr="00DE649F" w:rsidRDefault="00DE649F" w:rsidP="00DE64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49F" w:rsidRPr="00DE649F" w:rsidRDefault="00DE649F" w:rsidP="00DE64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49F" w:rsidRPr="00DE649F" w:rsidRDefault="00DE649F" w:rsidP="00DE64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9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3 </w:t>
      </w:r>
    </w:p>
    <w:p w:rsidR="00DE649F" w:rsidRPr="00DE649F" w:rsidRDefault="00DE649F" w:rsidP="00DE64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приказу №69</w:t>
      </w:r>
    </w:p>
    <w:p w:rsidR="00DE649F" w:rsidRPr="00DE649F" w:rsidRDefault="00DE649F" w:rsidP="00DE64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30 августа 2022</w:t>
      </w:r>
      <w:r w:rsidRPr="00DE649F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49F" w:rsidRPr="00DE649F" w:rsidRDefault="00DE649F" w:rsidP="00DE649F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</w:t>
      </w:r>
    </w:p>
    <w:p w:rsidR="00DE649F" w:rsidRPr="00DE649F" w:rsidRDefault="00DE649F" w:rsidP="00DE649F">
      <w:pPr>
        <w:spacing w:after="0" w:line="16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tabs>
          <w:tab w:val="left" w:pos="1406"/>
        </w:tabs>
        <w:spacing w:after="0" w:line="245" w:lineRule="auto"/>
        <w:ind w:right="11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порядке доступа </w:t>
      </w:r>
      <w:proofErr w:type="gramStart"/>
      <w:r w:rsidRPr="00DE6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законных представителей</w:t>
      </w:r>
      <w:proofErr w:type="gramEnd"/>
      <w:r w:rsidRPr="00DE6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 в помещение для приема пищи в МБОУ «Никольская СОШ»</w:t>
      </w:r>
    </w:p>
    <w:p w:rsidR="00DE649F" w:rsidRPr="00DE649F" w:rsidRDefault="00DE649F" w:rsidP="00DE649F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numPr>
          <w:ilvl w:val="0"/>
          <w:numId w:val="13"/>
        </w:numPr>
        <w:tabs>
          <w:tab w:val="left" w:pos="4180"/>
        </w:tabs>
        <w:spacing w:after="0" w:line="240" w:lineRule="auto"/>
        <w:ind w:left="4180" w:hanging="35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положения</w:t>
      </w:r>
    </w:p>
    <w:p w:rsidR="00DE649F" w:rsidRPr="00DE649F" w:rsidRDefault="00DE649F" w:rsidP="00DE649F">
      <w:pPr>
        <w:spacing w:after="0" w:line="1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tabs>
          <w:tab w:val="left" w:pos="1420"/>
        </w:tabs>
        <w:spacing w:after="0" w:line="237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Положение о порядке доступа </w:t>
      </w:r>
      <w:proofErr w:type="gramStart"/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 представителей</w:t>
      </w:r>
      <w:proofErr w:type="gramEnd"/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организацию общественного питания в образовательной организации (далее – Положение) разработано в соответствии с законами и иными нормативными актами Российской Федерации, Орловской области, локальным актом образовательной организации.</w:t>
      </w:r>
    </w:p>
    <w:p w:rsidR="00DE649F" w:rsidRPr="00DE649F" w:rsidRDefault="00DE649F" w:rsidP="00DE649F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tabs>
          <w:tab w:val="left" w:pos="1420"/>
        </w:tabs>
        <w:spacing w:after="0" w:line="235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Положение разработано с целью соблюдения прав и законных интересов обучающихся и их законных представителей в области организации питания.</w:t>
      </w:r>
    </w:p>
    <w:p w:rsidR="00DE649F" w:rsidRPr="00DE649F" w:rsidRDefault="00DE649F" w:rsidP="00DE649F">
      <w:pPr>
        <w:spacing w:after="0" w:line="1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tabs>
          <w:tab w:val="left" w:pos="1420"/>
        </w:tabs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Основными целями посещения организации общественного питания законными представителями обучающихся является:</w:t>
      </w:r>
    </w:p>
    <w:p w:rsidR="00DE649F" w:rsidRPr="00DE649F" w:rsidRDefault="00DE649F" w:rsidP="00DE649F">
      <w:pPr>
        <w:spacing w:after="0" w:line="3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numPr>
          <w:ilvl w:val="0"/>
          <w:numId w:val="14"/>
        </w:numPr>
        <w:tabs>
          <w:tab w:val="left" w:pos="1120"/>
        </w:tabs>
        <w:spacing w:after="0" w:line="228" w:lineRule="auto"/>
        <w:ind w:left="1120" w:right="20" w:hanging="352"/>
        <w:rPr>
          <w:rFonts w:ascii="Symbol" w:eastAsia="Symbol" w:hAnsi="Symbol" w:cs="Symbol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родительского контроля в области организации питания через их информирование об условиях питания обучающихся;</w:t>
      </w:r>
    </w:p>
    <w:p w:rsidR="00DE649F" w:rsidRPr="00DE649F" w:rsidRDefault="00DE649F" w:rsidP="00DE649F">
      <w:pPr>
        <w:spacing w:after="0" w:line="35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DE649F" w:rsidRPr="00DE649F" w:rsidRDefault="00DE649F" w:rsidP="00DE649F">
      <w:pPr>
        <w:numPr>
          <w:ilvl w:val="0"/>
          <w:numId w:val="14"/>
        </w:numPr>
        <w:tabs>
          <w:tab w:val="left" w:pos="1120"/>
        </w:tabs>
        <w:spacing w:after="0" w:line="226" w:lineRule="auto"/>
        <w:ind w:left="1120" w:right="20" w:hanging="352"/>
        <w:rPr>
          <w:rFonts w:ascii="Symbol" w:eastAsia="Symbol" w:hAnsi="Symbol" w:cs="Symbol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законными представителями обучающихся в области организации питания;</w:t>
      </w:r>
    </w:p>
    <w:p w:rsidR="00DE649F" w:rsidRPr="00DE649F" w:rsidRDefault="00DE649F" w:rsidP="00DE649F">
      <w:pPr>
        <w:spacing w:after="0" w:line="240" w:lineRule="auto"/>
        <w:contextualSpacing/>
        <w:rPr>
          <w:rFonts w:ascii="Symbol" w:eastAsia="Symbol" w:hAnsi="Symbol" w:cs="Symbol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 эффективности</w:t>
      </w:r>
      <w:proofErr w:type="gramEnd"/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деятельности  организации  общественного питания.</w:t>
      </w:r>
    </w:p>
    <w:p w:rsidR="00DE649F" w:rsidRPr="00DE649F" w:rsidRDefault="00DE649F" w:rsidP="00DE649F">
      <w:pPr>
        <w:numPr>
          <w:ilvl w:val="0"/>
          <w:numId w:val="14"/>
        </w:numPr>
        <w:tabs>
          <w:tab w:val="left" w:pos="1120"/>
        </w:tabs>
        <w:spacing w:after="0" w:line="226" w:lineRule="auto"/>
        <w:ind w:left="1120" w:right="20" w:hanging="352"/>
        <w:rPr>
          <w:rFonts w:ascii="Symbol" w:eastAsia="Symbol" w:hAnsi="Symbol" w:cs="Symbol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1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tabs>
          <w:tab w:val="left" w:pos="1420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Положение устанавливает порядок организации посещения и оформления </w:t>
      </w:r>
      <w:proofErr w:type="gramStart"/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 законными представителями</w:t>
      </w:r>
      <w:proofErr w:type="gramEnd"/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организации общественного питания образовательной организации, а также права законных представителей в рамках посещения организации общественного питания.</w:t>
      </w:r>
    </w:p>
    <w:p w:rsidR="00DE649F" w:rsidRPr="00DE649F" w:rsidRDefault="00DE649F" w:rsidP="00DE649F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tabs>
          <w:tab w:val="left" w:pos="1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Законные  представители</w:t>
      </w:r>
      <w:proofErr w:type="gramEnd"/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обучающихся  при  посещении  организации</w:t>
      </w:r>
    </w:p>
    <w:p w:rsidR="00DE649F" w:rsidRPr="00DE649F" w:rsidRDefault="00DE649F" w:rsidP="00DE649F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35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E649F" w:rsidRPr="00DE649F">
          <w:pgSz w:w="11900" w:h="16838"/>
          <w:pgMar w:top="847" w:right="844" w:bottom="469" w:left="1080" w:header="0" w:footer="0" w:gutter="0"/>
          <w:cols w:space="720" w:equalWidth="0">
            <w:col w:w="9980"/>
          </w:cols>
        </w:sect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питания образовательной организации руководствуются применимыми законами и иными нормативными правовыми актами Российской Федерации, входящими в состав</w:t>
      </w:r>
    </w:p>
    <w:p w:rsidR="00DE649F" w:rsidRPr="00DE649F" w:rsidRDefault="00DE649F" w:rsidP="00DE649F">
      <w:pPr>
        <w:spacing w:after="0" w:line="235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Орловской области муниципальных образований, а также Положением и иными локальными нормативными актами образовательной организации.</w:t>
      </w:r>
    </w:p>
    <w:p w:rsidR="00DE649F" w:rsidRPr="00DE649F" w:rsidRDefault="00DE649F" w:rsidP="00DE649F">
      <w:pPr>
        <w:spacing w:after="0" w:line="2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tabs>
          <w:tab w:val="left" w:pos="1060"/>
        </w:tabs>
        <w:spacing w:after="0" w:line="238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1.6.</w:t>
      </w: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Законные представители обучающихся при посещении организации общественного питания образовательной организации должны действовать добросовестно, не должны нарушать и вмешиваться в процесс питания и не должны допускать неуважительного отношения к сотрудникам образовательной организации, сотрудникам организации общественного питания, обучающимся и иным посетителям образовательной организации.</w:t>
      </w:r>
    </w:p>
    <w:p w:rsidR="00DE649F" w:rsidRPr="00DE649F" w:rsidRDefault="00DE649F" w:rsidP="00DE649F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tabs>
          <w:tab w:val="left" w:pos="1060"/>
        </w:tabs>
        <w:spacing w:after="0" w:line="235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1.7.</w:t>
      </w: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:rsidR="00DE649F" w:rsidRPr="00DE649F" w:rsidRDefault="00DE649F" w:rsidP="00DE649F">
      <w:pPr>
        <w:spacing w:after="0" w:line="33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49F" w:rsidRPr="00DE649F" w:rsidRDefault="00DE649F" w:rsidP="00DE649F">
      <w:pPr>
        <w:numPr>
          <w:ilvl w:val="0"/>
          <w:numId w:val="15"/>
        </w:numPr>
        <w:tabs>
          <w:tab w:val="left" w:pos="2480"/>
        </w:tabs>
        <w:spacing w:after="0" w:line="240" w:lineRule="auto"/>
        <w:ind w:left="2480" w:hanging="35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и оформление посещения</w:t>
      </w:r>
    </w:p>
    <w:p w:rsidR="00DE649F" w:rsidRPr="00DE649F" w:rsidRDefault="00DE649F" w:rsidP="00DE649F">
      <w:pPr>
        <w:spacing w:after="0" w:line="1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49F" w:rsidRPr="00DE649F" w:rsidRDefault="00DE649F" w:rsidP="00DE649F">
      <w:pPr>
        <w:tabs>
          <w:tab w:val="left" w:pos="1060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Законные представители обучающихся посещают организацию общественного питания в установленном Положением порядке и в соответствии с Графиком посещения организации общественного питания (Приложение 5).</w:t>
      </w:r>
    </w:p>
    <w:p w:rsidR="00DE649F" w:rsidRPr="00DE649F" w:rsidRDefault="00DE649F" w:rsidP="00DE649F">
      <w:pPr>
        <w:spacing w:after="0" w:line="1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tabs>
          <w:tab w:val="left" w:pos="1060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Посещение организации общественного питания осуществляется законными представителями в любой учебный день и во время работы организации общественного питания (на переменах во время реализации обучающимся горячих блюд по основному меню и ассортимента дополнительного питания).</w:t>
      </w:r>
    </w:p>
    <w:p w:rsidR="00DE649F" w:rsidRPr="00DE649F" w:rsidRDefault="00DE649F" w:rsidP="00DE649F">
      <w:pPr>
        <w:spacing w:after="0" w:line="1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tabs>
          <w:tab w:val="left" w:pos="1060"/>
        </w:tabs>
        <w:spacing w:after="0" w:line="238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течение одной смены питания каждого учебного дня организация общественного питания могут посетить не более трех посетителей (законных представителей обучающихся). При этом от одного класса (на 1 перемене) посетить организацию общественного питания может только 1 законный представитель. Законные представители обучающихся из разных классов могут посетить организацию общественного питания как на одной, так и на разных переменах.</w:t>
      </w:r>
    </w:p>
    <w:p w:rsidR="00DE649F" w:rsidRPr="00DE649F" w:rsidRDefault="00DE649F" w:rsidP="00DE649F">
      <w:pPr>
        <w:spacing w:after="0" w:line="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tabs>
          <w:tab w:val="left" w:pos="1060"/>
        </w:tabs>
        <w:spacing w:after="0" w:line="237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Законные представители обучающихся информируют о времени отпуска горячего питания по классам 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 или ассортимента дополнительной продукции.</w:t>
      </w:r>
    </w:p>
    <w:p w:rsidR="00DE649F" w:rsidRPr="00DE649F" w:rsidRDefault="00DE649F" w:rsidP="00DE649F">
      <w:pPr>
        <w:spacing w:after="0" w:line="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tabs>
          <w:tab w:val="left" w:pos="1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График посещения организации общественного питания формируется</w:t>
      </w:r>
    </w:p>
    <w:p w:rsidR="00DE649F" w:rsidRPr="00DE649F" w:rsidRDefault="00DE649F" w:rsidP="00DE649F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numPr>
          <w:ilvl w:val="0"/>
          <w:numId w:val="16"/>
        </w:numPr>
        <w:tabs>
          <w:tab w:val="left" w:pos="1334"/>
        </w:tabs>
        <w:spacing w:after="0" w:line="235" w:lineRule="auto"/>
        <w:ind w:left="1080" w:right="20" w:hanging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 на каждый учебный день месяца на основании заявок, поступивших от законных представителей обучающихся и согласованных уполномоченными лицом образовательной организации.</w:t>
      </w:r>
    </w:p>
    <w:p w:rsidR="00DE649F" w:rsidRPr="00DE649F" w:rsidRDefault="00DE649F" w:rsidP="00DE649F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49F" w:rsidRPr="00DE649F" w:rsidRDefault="00DE649F" w:rsidP="00DE649F">
      <w:pPr>
        <w:tabs>
          <w:tab w:val="left" w:pos="1060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Сведения о поступившей заявке на посещение заносятся в Журнал заявок на посещение организации питания (</w:t>
      </w:r>
      <w:r w:rsidRPr="00DE6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6</w:t>
      </w: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который должен быть прошит, пронумерован и скреплен печатью и подписью директора образовательной организации.</w:t>
      </w:r>
    </w:p>
    <w:p w:rsidR="00DE649F" w:rsidRPr="00DE649F" w:rsidRDefault="00DE649F" w:rsidP="00DE649F">
      <w:pPr>
        <w:spacing w:after="0" w:line="1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tabs>
          <w:tab w:val="left" w:pos="1060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E649F" w:rsidRPr="00DE649F">
          <w:pgSz w:w="11900" w:h="16838"/>
          <w:pgMar w:top="858" w:right="844" w:bottom="293" w:left="1440" w:header="0" w:footer="0" w:gutter="0"/>
          <w:cols w:space="720" w:equalWidth="0">
            <w:col w:w="9620"/>
          </w:cols>
        </w:sect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2.7.</w:t>
      </w: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Заявка на посещение организации общественного питания подается непосредственно в образовательную организацию не позднее 1 суток</w:t>
      </w:r>
    </w:p>
    <w:p w:rsidR="00DE649F" w:rsidRPr="00DE649F" w:rsidRDefault="00DE649F" w:rsidP="00DE649F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 предполагаемого дня и времени посещения организации общественного питания. Посещение на основании заявок поданной в более поздний срок возможно по согласованию с администрацией образовательной организации.</w:t>
      </w:r>
    </w:p>
    <w:p w:rsidR="00DE649F" w:rsidRPr="00DE649F" w:rsidRDefault="00DE649F" w:rsidP="00DE649F">
      <w:pPr>
        <w:spacing w:after="0" w:line="1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tabs>
          <w:tab w:val="left" w:pos="1060"/>
        </w:tabs>
        <w:spacing w:after="0" w:line="237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2.8.</w:t>
      </w: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Заявка на посещение организации общественного питания подается на имя директора образовательной организации и может быть сделано как в устной, так и в письменной, в том числе электронной, форме. Письменные заявки прикладываются к Журналу заявок на посещение организации питания.</w:t>
      </w:r>
    </w:p>
    <w:p w:rsidR="00DE649F" w:rsidRPr="00DE649F" w:rsidRDefault="00DE649F" w:rsidP="00DE649F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tabs>
          <w:tab w:val="left" w:pos="1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2.9.</w:t>
      </w: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Заявка должна содержать сведения о:</w:t>
      </w:r>
    </w:p>
    <w:p w:rsidR="00DE649F" w:rsidRPr="00DE649F" w:rsidRDefault="00DE649F" w:rsidP="00DE649F">
      <w:pPr>
        <w:numPr>
          <w:ilvl w:val="0"/>
          <w:numId w:val="17"/>
        </w:numPr>
        <w:tabs>
          <w:tab w:val="left" w:pos="760"/>
        </w:tabs>
        <w:spacing w:after="0" w:line="238" w:lineRule="auto"/>
        <w:ind w:left="760" w:hanging="352"/>
        <w:rPr>
          <w:rFonts w:ascii="Symbol" w:eastAsia="Symbol" w:hAnsi="Symbol" w:cs="Symbol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Желаемом времени посещения (день и конкретная перемена);</w:t>
      </w:r>
    </w:p>
    <w:p w:rsidR="00DE649F" w:rsidRPr="00DE649F" w:rsidRDefault="00DE649F" w:rsidP="00DE649F">
      <w:pPr>
        <w:spacing w:after="0" w:line="1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DE649F" w:rsidRPr="00DE649F" w:rsidRDefault="00DE649F" w:rsidP="00DE649F">
      <w:pPr>
        <w:numPr>
          <w:ilvl w:val="0"/>
          <w:numId w:val="17"/>
        </w:numPr>
        <w:tabs>
          <w:tab w:val="left" w:pos="760"/>
        </w:tabs>
        <w:spacing w:after="0" w:line="238" w:lineRule="auto"/>
        <w:ind w:left="760" w:hanging="352"/>
        <w:rPr>
          <w:rFonts w:ascii="Symbol" w:eastAsia="Symbol" w:hAnsi="Symbol" w:cs="Symbol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законного представителя;</w:t>
      </w:r>
    </w:p>
    <w:p w:rsidR="00DE649F" w:rsidRPr="00DE649F" w:rsidRDefault="00DE649F" w:rsidP="00DE649F">
      <w:pPr>
        <w:spacing w:after="0" w:line="3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DE649F" w:rsidRPr="00DE649F" w:rsidRDefault="00DE649F" w:rsidP="00DE649F">
      <w:pPr>
        <w:numPr>
          <w:ilvl w:val="0"/>
          <w:numId w:val="17"/>
        </w:numPr>
        <w:tabs>
          <w:tab w:val="left" w:pos="760"/>
        </w:tabs>
        <w:spacing w:after="0" w:line="240" w:lineRule="auto"/>
        <w:ind w:left="760" w:hanging="352"/>
        <w:rPr>
          <w:rFonts w:ascii="Symbol" w:eastAsia="Symbol" w:hAnsi="Symbol" w:cs="Symbol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номер телефона законного представителя;</w:t>
      </w:r>
    </w:p>
    <w:p w:rsidR="00DE649F" w:rsidRPr="00DE649F" w:rsidRDefault="00DE649F" w:rsidP="00DE649F">
      <w:pPr>
        <w:spacing w:after="0" w:line="34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DE649F" w:rsidRPr="00DE649F" w:rsidRDefault="00DE649F" w:rsidP="00DE649F">
      <w:pPr>
        <w:numPr>
          <w:ilvl w:val="0"/>
          <w:numId w:val="17"/>
        </w:numPr>
        <w:tabs>
          <w:tab w:val="left" w:pos="760"/>
        </w:tabs>
        <w:spacing w:after="0" w:line="226" w:lineRule="auto"/>
        <w:ind w:left="760" w:right="20" w:hanging="352"/>
        <w:rPr>
          <w:rFonts w:ascii="Symbol" w:eastAsia="Symbol" w:hAnsi="Symbol" w:cs="Symbol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и класс обучающегося, в интересах которого действует законный представитель.</w:t>
      </w:r>
    </w:p>
    <w:p w:rsidR="00DE649F" w:rsidRPr="00DE649F" w:rsidRDefault="00DE649F" w:rsidP="00DE649F">
      <w:pPr>
        <w:spacing w:after="0" w:line="1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Заявка должна быть рассмотрена или </w:t>
      </w:r>
      <w:proofErr w:type="gramStart"/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</w:t>
      </w:r>
      <w:proofErr w:type="gramEnd"/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иным уполномоченным лицом образовательной организации не позднее одних суток с момента ее поступления.</w:t>
      </w:r>
    </w:p>
    <w:p w:rsidR="00DE649F" w:rsidRPr="00DE649F" w:rsidRDefault="00DE649F" w:rsidP="00DE649F">
      <w:pPr>
        <w:spacing w:after="0" w:line="1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3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Результат рассмотрения заявки незамедлительно (при наличии технической возможности для связи) доводится до сведения законного представителя по указанному им контактному номеру телефона. В случае невозможности посещения организации общественного питания в указанное законным представителем в заявке время (не выполняются предусмотренные </w:t>
      </w:r>
      <w:proofErr w:type="spellStart"/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2.2.,</w:t>
      </w:r>
      <w:proofErr w:type="gramEnd"/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2.3. Положения правила посещения), сотрудник образовательной организации уведомляет законного представителя о ближайшем возможном для посещения времени. Новое время посещения может быть согласовано законным представителем письменно или устно.</w:t>
      </w:r>
    </w:p>
    <w:p w:rsidR="00DE649F" w:rsidRPr="00DE649F" w:rsidRDefault="00DE649F" w:rsidP="00DE649F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Результат рассмотрения заявки, время посещения в случае его согласования, отражаются в Журнале заявок на посещение организации питания.</w:t>
      </w:r>
    </w:p>
    <w:p w:rsidR="00DE649F" w:rsidRPr="00DE649F" w:rsidRDefault="00DE649F" w:rsidP="00DE649F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35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График посещения организации общественного питания заполняется на основании согласованных заявок.</w:t>
      </w:r>
    </w:p>
    <w:p w:rsidR="00DE649F" w:rsidRPr="00DE649F" w:rsidRDefault="00DE649F" w:rsidP="00DE649F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8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Посещение организации общественного питания в согласованное время осуществляется законным представителем самостоятельно. Сопровождающий из числа сотрудников образовательной организации может присутствовать для дачи пояснений об организации питания, расположение помещений в организации общественного питания и пр., и при наличии возможности для присутствия.</w:t>
      </w:r>
    </w:p>
    <w:p w:rsidR="00DE649F" w:rsidRPr="00DE649F" w:rsidRDefault="00DE649F" w:rsidP="00DE649F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Законный представитель может остаться в организации общественного питания и после окончания перемены (в случае если установленная продолжительность перемены менее 20 минут или для завершения в разумный срок ознакомления с процессом организации питания).</w:t>
      </w:r>
    </w:p>
    <w:p w:rsidR="00DE649F" w:rsidRPr="00DE649F" w:rsidRDefault="00DE649F" w:rsidP="00DE649F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35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По результатам посещения организации общественного питания законный представитель делает отметку в Графике посещения</w:t>
      </w: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E649F" w:rsidRPr="00DE649F">
          <w:pgSz w:w="11900" w:h="16838"/>
          <w:pgMar w:top="858" w:right="844" w:bottom="535" w:left="1440" w:header="0" w:footer="0" w:gutter="0"/>
          <w:cols w:space="720" w:equalWidth="0">
            <w:col w:w="9620"/>
          </w:cols>
        </w:sectPr>
      </w:pPr>
    </w:p>
    <w:p w:rsidR="00DE649F" w:rsidRPr="00DE649F" w:rsidRDefault="00DE649F" w:rsidP="00DE649F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 общественного питания. Законному представителю должна быть предоставлена возможность оставления комментария (предложения, замечания) об итогах посещения в Книге посещения организации общественного питания (прошитой, пронумерованной и скрепленной подписью и печатью образовательной организации)</w:t>
      </w:r>
      <w:r w:rsidRPr="00DE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(Примерная форма книги – </w:t>
      </w:r>
      <w:r w:rsidRPr="00DE6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7</w:t>
      </w: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E649F" w:rsidRPr="00DE649F" w:rsidRDefault="00DE649F" w:rsidP="00DE649F">
      <w:pPr>
        <w:spacing w:after="0" w:line="1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2.17. Возможность ознакомления с содержанием Книги посещения организации общественного питания должна быть представлена органом управления образовательной организации и законным представителям обучающихся по их запросу.</w:t>
      </w:r>
    </w:p>
    <w:p w:rsidR="00DE649F" w:rsidRPr="00DE649F" w:rsidRDefault="00DE649F" w:rsidP="00DE649F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2.18.  Предложения и замечания, оставленные законными представителями</w:t>
      </w:r>
    </w:p>
    <w:p w:rsidR="00DE649F" w:rsidRPr="00DE649F" w:rsidRDefault="00DE649F" w:rsidP="00DE649F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numPr>
          <w:ilvl w:val="0"/>
          <w:numId w:val="18"/>
        </w:numPr>
        <w:tabs>
          <w:tab w:val="left" w:pos="1358"/>
        </w:tabs>
        <w:spacing w:after="0" w:line="236" w:lineRule="auto"/>
        <w:ind w:left="1080" w:right="20" w:hanging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Книге посещения организации общественного питания, законных представителей подлежат обязательному учету органами управления образовательной организации, к компетенции которых относится решение вопросов в области организации питания.</w:t>
      </w:r>
    </w:p>
    <w:p w:rsidR="00DE649F" w:rsidRPr="00DE649F" w:rsidRDefault="00DE649F" w:rsidP="00DE649F">
      <w:pPr>
        <w:spacing w:after="0" w:line="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Рассмотрение предложений и замечаний, оставленных законными представителями в Книге посещения организации общественного питания, осуществляется не реже одного раза в месяц компетентными органами образовательной организации (комиссией или советом по питанию и </w:t>
      </w:r>
      <w:r w:rsidRPr="00DE64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прочими</w:t>
      </w: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органами) с участием представителей организации образовательной организации, </w:t>
      </w:r>
      <w:proofErr w:type="gramStart"/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 представителей</w:t>
      </w:r>
      <w:proofErr w:type="gramEnd"/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оформлением протокола заседания.</w:t>
      </w:r>
    </w:p>
    <w:p w:rsidR="00DE649F" w:rsidRPr="00DE649F" w:rsidRDefault="00DE649F" w:rsidP="00DE649F">
      <w:pPr>
        <w:spacing w:after="0" w:line="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2.20. При наличии сайта образовательной организации в информационно – телекоммуникационной сети общего пользования Интернет График и Книга посещения организации общественного питания</w:t>
      </w:r>
      <w:r w:rsidRPr="00DE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ведется в электронном виде. На сайте также предусматривается возможность подачи Заявки на посещение организации общественного питания в электронной форме и размещаются протоколы комиссий по рассмотрению предложений и замечаний, оставленных законными представителями в Книге посещения организации общественного питания.</w:t>
      </w:r>
    </w:p>
    <w:p w:rsidR="00DE649F" w:rsidRPr="00DE649F" w:rsidRDefault="00DE649F" w:rsidP="00DE649F">
      <w:pPr>
        <w:spacing w:after="0" w:line="2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2.21. В целях осуществления родительского контроля и реализации прав, </w:t>
      </w:r>
      <w:proofErr w:type="spellStart"/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предусматренных</w:t>
      </w:r>
      <w:proofErr w:type="spellEnd"/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о защите прав потребителей, законным представителям предлагается для заполнения «Примерная форма записи результатов родительского контроля в книге отзывов и предложений, предусмотренной Правилами оказания услуг общественного питания» (</w:t>
      </w:r>
      <w:r w:rsidRPr="00DE6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8</w:t>
      </w: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E649F" w:rsidRPr="00DE649F" w:rsidRDefault="00DE649F" w:rsidP="00DE649F">
      <w:pPr>
        <w:spacing w:after="0" w:line="33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49F" w:rsidRPr="00DE649F" w:rsidRDefault="00DE649F" w:rsidP="00DE649F">
      <w:pPr>
        <w:numPr>
          <w:ilvl w:val="0"/>
          <w:numId w:val="19"/>
        </w:numPr>
        <w:tabs>
          <w:tab w:val="left" w:pos="2900"/>
        </w:tabs>
        <w:spacing w:after="0" w:line="240" w:lineRule="auto"/>
        <w:ind w:left="2900" w:hanging="36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законных представителей</w:t>
      </w:r>
    </w:p>
    <w:p w:rsidR="00DE649F" w:rsidRPr="00DE649F" w:rsidRDefault="00DE649F" w:rsidP="00DE649F">
      <w:pPr>
        <w:spacing w:after="0" w:line="1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49F" w:rsidRPr="00DE649F" w:rsidRDefault="00DE649F" w:rsidP="00DE649F">
      <w:pPr>
        <w:tabs>
          <w:tab w:val="left" w:pos="1060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Законные представители обучающихся имеют право посетить помещения, где осуществляются реализация основного и дополнительного питания, и приема пищи.</w:t>
      </w:r>
    </w:p>
    <w:p w:rsidR="00DE649F" w:rsidRPr="00DE649F" w:rsidRDefault="00DE649F" w:rsidP="00DE649F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tabs>
          <w:tab w:val="left" w:pos="1060"/>
        </w:tabs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Законным представителям обучающихся должна быть предоставлена возможность:</w:t>
      </w:r>
    </w:p>
    <w:p w:rsidR="00DE649F" w:rsidRPr="00DE649F" w:rsidRDefault="00DE649F" w:rsidP="00DE649F">
      <w:pPr>
        <w:spacing w:after="0" w:line="3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numPr>
          <w:ilvl w:val="0"/>
          <w:numId w:val="20"/>
        </w:numPr>
        <w:tabs>
          <w:tab w:val="left" w:pos="760"/>
        </w:tabs>
        <w:spacing w:after="0" w:line="226" w:lineRule="auto"/>
        <w:ind w:left="760" w:right="20" w:hanging="352"/>
        <w:rPr>
          <w:rFonts w:ascii="Symbol" w:eastAsia="Symbol" w:hAnsi="Symbol" w:cs="Symbol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реализацию блюд и продукции основного, дополнительного меню;</w:t>
      </w: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E649F" w:rsidRPr="00DE649F">
          <w:pgSz w:w="11900" w:h="16838"/>
          <w:pgMar w:top="858" w:right="844" w:bottom="597" w:left="1440" w:header="0" w:footer="0" w:gutter="0"/>
          <w:cols w:space="720" w:equalWidth="0">
            <w:col w:w="9620"/>
          </w:cols>
        </w:sectPr>
      </w:pPr>
    </w:p>
    <w:p w:rsidR="00DE649F" w:rsidRPr="00DE649F" w:rsidRDefault="00DE649F" w:rsidP="00DE649F">
      <w:pPr>
        <w:numPr>
          <w:ilvl w:val="0"/>
          <w:numId w:val="21"/>
        </w:numPr>
        <w:tabs>
          <w:tab w:val="left" w:pos="760"/>
        </w:tabs>
        <w:spacing w:after="0" w:line="228" w:lineRule="auto"/>
        <w:ind w:left="760" w:right="20" w:hanging="352"/>
        <w:rPr>
          <w:rFonts w:ascii="Symbol" w:eastAsia="Symbol" w:hAnsi="Symbol" w:cs="Symbol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Наблюдать полноту потребления блюд и продукции основного, дополнительного меню;</w:t>
      </w:r>
    </w:p>
    <w:p w:rsidR="00DE649F" w:rsidRPr="00DE649F" w:rsidRDefault="00DE649F" w:rsidP="00DE649F">
      <w:pPr>
        <w:spacing w:after="0" w:line="35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DE649F" w:rsidRPr="00DE649F" w:rsidRDefault="00DE649F" w:rsidP="00DE649F">
      <w:pPr>
        <w:numPr>
          <w:ilvl w:val="0"/>
          <w:numId w:val="21"/>
        </w:numPr>
        <w:tabs>
          <w:tab w:val="left" w:pos="760"/>
        </w:tabs>
        <w:spacing w:after="0" w:line="226" w:lineRule="auto"/>
        <w:ind w:left="760" w:right="20" w:hanging="352"/>
        <w:rPr>
          <w:rFonts w:ascii="Symbol" w:eastAsia="Symbol" w:hAnsi="Symbol" w:cs="Symbol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утвержденным меню основного и дополнительного питания на день посещения, и утвержденным примерным меню;</w:t>
      </w:r>
    </w:p>
    <w:p w:rsidR="00DE649F" w:rsidRPr="00DE649F" w:rsidRDefault="00DE649F" w:rsidP="00DE649F">
      <w:pPr>
        <w:spacing w:after="0" w:line="36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DE649F" w:rsidRPr="00DE649F" w:rsidRDefault="00DE649F" w:rsidP="00DE649F">
      <w:pPr>
        <w:numPr>
          <w:ilvl w:val="0"/>
          <w:numId w:val="21"/>
        </w:numPr>
        <w:tabs>
          <w:tab w:val="left" w:pos="760"/>
        </w:tabs>
        <w:spacing w:after="0" w:line="234" w:lineRule="auto"/>
        <w:ind w:left="760" w:hanging="352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Ознакомиться с информацией о </w:t>
      </w:r>
      <w:proofErr w:type="spellStart"/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реализуемух</w:t>
      </w:r>
      <w:proofErr w:type="spellEnd"/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блюдах и продукции основного и дополнительного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 w:rsidR="00DE649F" w:rsidRPr="00DE649F" w:rsidRDefault="00DE649F" w:rsidP="00DE649F">
      <w:pPr>
        <w:spacing w:after="0" w:line="42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DE649F" w:rsidRPr="00DE649F" w:rsidRDefault="00DE649F" w:rsidP="00DE649F">
      <w:pPr>
        <w:numPr>
          <w:ilvl w:val="0"/>
          <w:numId w:val="21"/>
        </w:numPr>
        <w:tabs>
          <w:tab w:val="left" w:pos="760"/>
        </w:tabs>
        <w:spacing w:after="0" w:line="226" w:lineRule="auto"/>
        <w:ind w:left="760" w:right="20" w:hanging="352"/>
        <w:rPr>
          <w:rFonts w:ascii="Symbol" w:eastAsia="Symbol" w:hAnsi="Symbol" w:cs="Symbol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за наличный или безналичный расчет и попробовать блюда, и продукцию основного, дополнительного меню;</w:t>
      </w:r>
    </w:p>
    <w:p w:rsidR="00DE649F" w:rsidRPr="00DE649F" w:rsidRDefault="00DE649F" w:rsidP="00DE649F">
      <w:pPr>
        <w:spacing w:after="0" w:line="36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DE649F" w:rsidRPr="00DE649F" w:rsidRDefault="00DE649F" w:rsidP="00DE649F">
      <w:pPr>
        <w:numPr>
          <w:ilvl w:val="0"/>
          <w:numId w:val="21"/>
        </w:numPr>
        <w:tabs>
          <w:tab w:val="left" w:pos="760"/>
        </w:tabs>
        <w:spacing w:after="0" w:line="226" w:lineRule="auto"/>
        <w:ind w:left="760" w:right="20" w:hanging="352"/>
        <w:rPr>
          <w:rFonts w:ascii="Symbol" w:eastAsia="Symbol" w:hAnsi="Symbol" w:cs="Symbol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иные права, предусмотренные законодательством о защите прав потребителей.</w:t>
      </w:r>
    </w:p>
    <w:p w:rsidR="00DE649F" w:rsidRPr="00DE649F" w:rsidRDefault="00DE649F" w:rsidP="00DE649F">
      <w:pPr>
        <w:spacing w:after="0" w:line="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49F" w:rsidRPr="00DE649F" w:rsidRDefault="00DE649F" w:rsidP="00DE649F">
      <w:pPr>
        <w:numPr>
          <w:ilvl w:val="0"/>
          <w:numId w:val="22"/>
        </w:numPr>
        <w:tabs>
          <w:tab w:val="left" w:pos="3200"/>
        </w:tabs>
        <w:spacing w:after="0" w:line="240" w:lineRule="auto"/>
        <w:ind w:left="3200" w:hanging="36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Заключительное положение</w:t>
      </w:r>
    </w:p>
    <w:p w:rsidR="00DE649F" w:rsidRPr="00DE649F" w:rsidRDefault="00DE649F" w:rsidP="00DE649F">
      <w:pPr>
        <w:tabs>
          <w:tab w:val="left" w:pos="1060"/>
          <w:tab w:val="left" w:pos="2920"/>
          <w:tab w:val="left" w:pos="4680"/>
          <w:tab w:val="left" w:pos="6300"/>
          <w:tab w:val="left" w:pos="6980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Содержание</w:t>
      </w: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Положения</w:t>
      </w: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доводится</w:t>
      </w: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</w:t>
      </w: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сведения</w:t>
      </w: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законных</w:t>
      </w:r>
    </w:p>
    <w:p w:rsidR="00DE649F" w:rsidRPr="00DE649F" w:rsidRDefault="00DE649F" w:rsidP="00DE649F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37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proofErr w:type="gramEnd"/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путем его размещения в информационном уголке и на сайте образовательной организации в информационно – телекоммуникационной сети общего пользования Интернет.</w:t>
      </w:r>
    </w:p>
    <w:p w:rsidR="00DE649F" w:rsidRPr="00DE649F" w:rsidRDefault="00DE649F" w:rsidP="00DE649F">
      <w:pPr>
        <w:spacing w:after="0" w:line="1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tabs>
          <w:tab w:val="left" w:pos="1060"/>
        </w:tabs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Содержание Положения и График посещения организации общественного питания доводится до сведения сотрудников организации общественного питания.</w:t>
      </w:r>
    </w:p>
    <w:p w:rsidR="00DE649F" w:rsidRPr="00DE649F" w:rsidRDefault="00DE649F" w:rsidP="00DE649F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tabs>
          <w:tab w:val="left" w:pos="1060"/>
        </w:tabs>
        <w:spacing w:after="0" w:line="238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Директор назначает сотрудников образовательной организации, ответственных за взаимодействие с законными представителями в рамках посещения ими организации общественного питания (за их информирование, прием и рассмотрение заявок на посещение организации общественного питания, согласование времени посещения, уведомление законных представителей о результатах рассмотрения заявки, ведение предусмотренной Положением документации).</w:t>
      </w:r>
    </w:p>
    <w:p w:rsidR="00DE649F" w:rsidRPr="00DE649F" w:rsidRDefault="00DE649F" w:rsidP="00DE649F">
      <w:pPr>
        <w:spacing w:after="0" w:line="2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tabs>
          <w:tab w:val="left" w:pos="1060"/>
        </w:tabs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Образовательная организация в лице ответственного сотрудника должна:</w:t>
      </w:r>
    </w:p>
    <w:p w:rsidR="00DE649F" w:rsidRPr="00DE649F" w:rsidRDefault="00DE649F" w:rsidP="00DE649F">
      <w:pPr>
        <w:spacing w:after="0" w:line="3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numPr>
          <w:ilvl w:val="0"/>
          <w:numId w:val="23"/>
        </w:numPr>
        <w:tabs>
          <w:tab w:val="left" w:pos="760"/>
        </w:tabs>
        <w:spacing w:after="0" w:line="230" w:lineRule="auto"/>
        <w:ind w:left="760" w:right="20" w:hanging="352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Информировать </w:t>
      </w:r>
      <w:proofErr w:type="gramStart"/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 представителей</w:t>
      </w:r>
      <w:proofErr w:type="gramEnd"/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о порядке, режиме работы организации общественного питания и действующих на ее территории правилах поведения;</w:t>
      </w:r>
    </w:p>
    <w:p w:rsidR="00DE649F" w:rsidRPr="00DE649F" w:rsidRDefault="00DE649F" w:rsidP="00DE649F">
      <w:pPr>
        <w:spacing w:after="0" w:line="38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DE649F" w:rsidRPr="00DE649F" w:rsidRDefault="00DE649F" w:rsidP="00DE649F">
      <w:pPr>
        <w:numPr>
          <w:ilvl w:val="0"/>
          <w:numId w:val="23"/>
        </w:numPr>
        <w:tabs>
          <w:tab w:val="left" w:pos="760"/>
        </w:tabs>
        <w:spacing w:after="0" w:line="226" w:lineRule="auto"/>
        <w:ind w:left="760" w:right="20" w:hanging="352"/>
        <w:rPr>
          <w:rFonts w:ascii="Symbol" w:eastAsia="Symbol" w:hAnsi="Symbol" w:cs="Symbol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Информировать </w:t>
      </w:r>
      <w:proofErr w:type="gramStart"/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 представителей</w:t>
      </w:r>
      <w:proofErr w:type="gramEnd"/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о содержании Положения;</w:t>
      </w:r>
    </w:p>
    <w:p w:rsidR="00DE649F" w:rsidRPr="00DE649F" w:rsidRDefault="00DE649F" w:rsidP="00DE649F">
      <w:pPr>
        <w:spacing w:after="0" w:line="36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DE649F" w:rsidRPr="00DE649F" w:rsidRDefault="00DE649F" w:rsidP="00DE649F">
      <w:pPr>
        <w:numPr>
          <w:ilvl w:val="0"/>
          <w:numId w:val="23"/>
        </w:numPr>
        <w:tabs>
          <w:tab w:val="left" w:pos="760"/>
        </w:tabs>
        <w:spacing w:after="0" w:line="228" w:lineRule="auto"/>
        <w:ind w:left="760" w:right="20" w:hanging="352"/>
        <w:rPr>
          <w:rFonts w:ascii="Symbol" w:eastAsia="Symbol" w:hAnsi="Symbol" w:cs="Symbol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разъяснения и лекции на тему </w:t>
      </w:r>
      <w:proofErr w:type="gramStart"/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 законными представителями</w:t>
      </w:r>
      <w:proofErr w:type="gramEnd"/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организации общественного питания;</w:t>
      </w:r>
    </w:p>
    <w:p w:rsidR="00DE649F" w:rsidRPr="00DE649F" w:rsidRDefault="00DE649F" w:rsidP="00DE649F">
      <w:pPr>
        <w:spacing w:after="0" w:line="35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DE649F" w:rsidRPr="00DE649F" w:rsidRDefault="00DE649F" w:rsidP="00DE649F">
      <w:pPr>
        <w:numPr>
          <w:ilvl w:val="0"/>
          <w:numId w:val="23"/>
        </w:numPr>
        <w:tabs>
          <w:tab w:val="left" w:pos="760"/>
        </w:tabs>
        <w:spacing w:after="0" w:line="226" w:lineRule="auto"/>
        <w:ind w:left="760" w:right="20" w:hanging="352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 сотрудниками организации общественного питания разъяснения на тему посещения законными представителями</w:t>
      </w:r>
    </w:p>
    <w:p w:rsidR="00DE649F" w:rsidRPr="00DE649F" w:rsidRDefault="00DE649F" w:rsidP="00DE649F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общественного питания;</w:t>
      </w:r>
    </w:p>
    <w:p w:rsidR="00DE649F" w:rsidRPr="00DE649F" w:rsidRDefault="00DE649F" w:rsidP="00DE649F">
      <w:pPr>
        <w:tabs>
          <w:tab w:val="left" w:pos="1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4.5.</w:t>
      </w: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Контроль за реализацией Положения осуществляет директор и иные</w:t>
      </w:r>
    </w:p>
    <w:p w:rsidR="00DE649F" w:rsidRPr="00DE649F" w:rsidRDefault="00DE649F" w:rsidP="00DE649F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34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управления образовательной организацией в соответствии с их компетенцией.</w:t>
      </w: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E649F" w:rsidRPr="00DE649F">
          <w:pgSz w:w="11900" w:h="16838"/>
          <w:pgMar w:top="877" w:right="844" w:bottom="758" w:left="1440" w:header="0" w:footer="0" w:gutter="0"/>
          <w:cols w:space="720" w:equalWidth="0">
            <w:col w:w="9620"/>
          </w:cols>
        </w:sectPr>
      </w:pPr>
    </w:p>
    <w:p w:rsidR="00DE649F" w:rsidRPr="00DE649F" w:rsidRDefault="00DE649F" w:rsidP="00DE64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49F" w:rsidRPr="00DE649F" w:rsidRDefault="00DE649F" w:rsidP="00DE64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4 </w:t>
      </w:r>
    </w:p>
    <w:p w:rsidR="00DE649F" w:rsidRPr="00DE649F" w:rsidRDefault="00DE649F" w:rsidP="00DE64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proofErr w:type="gramStart"/>
      <w:r w:rsidRPr="00DE64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приказу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69</w:t>
      </w:r>
    </w:p>
    <w:p w:rsidR="00DE649F" w:rsidRPr="00DE649F" w:rsidRDefault="00DE649F" w:rsidP="00DE64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30 августа 2022</w:t>
      </w:r>
      <w:r w:rsidRPr="00DE649F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DE649F" w:rsidRPr="00DE649F" w:rsidRDefault="00DE649F" w:rsidP="00DE6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649F" w:rsidRPr="00DE649F" w:rsidRDefault="00DE649F" w:rsidP="00DE6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49F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работы комиссии </w:t>
      </w:r>
    </w:p>
    <w:p w:rsidR="00DE649F" w:rsidRPr="00DE649F" w:rsidRDefault="00DE649F" w:rsidP="00DE6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49F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proofErr w:type="gramStart"/>
      <w:r w:rsidRPr="00DE649F">
        <w:rPr>
          <w:rFonts w:ascii="Times New Roman" w:eastAsia="Times New Roman" w:hAnsi="Times New Roman" w:cs="Times New Roman"/>
          <w:b/>
          <w:sz w:val="24"/>
          <w:szCs w:val="24"/>
        </w:rPr>
        <w:t>контролю  организации</w:t>
      </w:r>
      <w:proofErr w:type="gramEnd"/>
      <w:r w:rsidRPr="00DE649F">
        <w:rPr>
          <w:rFonts w:ascii="Times New Roman" w:eastAsia="Times New Roman" w:hAnsi="Times New Roman" w:cs="Times New Roman"/>
          <w:b/>
          <w:sz w:val="24"/>
          <w:szCs w:val="24"/>
        </w:rPr>
        <w:t xml:space="preserve"> и качества питания </w:t>
      </w:r>
    </w:p>
    <w:p w:rsidR="00DE649F" w:rsidRPr="00DE649F" w:rsidRDefault="00DE649F" w:rsidP="00DE6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49F">
        <w:rPr>
          <w:rFonts w:ascii="Times New Roman" w:eastAsia="Times New Roman" w:hAnsi="Times New Roman" w:cs="Times New Roman"/>
          <w:b/>
          <w:sz w:val="24"/>
          <w:szCs w:val="24"/>
        </w:rPr>
        <w:t>в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DE649F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DE649F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году</w:t>
      </w:r>
    </w:p>
    <w:p w:rsidR="00DE649F" w:rsidRPr="00DE649F" w:rsidRDefault="00DE649F" w:rsidP="00DE6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43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5063"/>
        <w:gridCol w:w="1844"/>
        <w:gridCol w:w="2299"/>
      </w:tblGrid>
      <w:tr w:rsidR="00DE649F" w:rsidRPr="00DE649F" w:rsidTr="00DE649F">
        <w:trPr>
          <w:trHeight w:val="246"/>
        </w:trPr>
        <w:tc>
          <w:tcPr>
            <w:tcW w:w="837" w:type="dxa"/>
            <w:shd w:val="clear" w:color="auto" w:fill="auto"/>
            <w:vAlign w:val="bottom"/>
          </w:tcPr>
          <w:p w:rsidR="00DE649F" w:rsidRPr="00DE649F" w:rsidRDefault="00DE649F" w:rsidP="00DE64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E6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5063" w:type="dxa"/>
            <w:shd w:val="clear" w:color="auto" w:fill="auto"/>
          </w:tcPr>
          <w:p w:rsidR="00DE649F" w:rsidRPr="00DE649F" w:rsidRDefault="00DE649F" w:rsidP="00DE64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E6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Мероприятие</w:t>
            </w:r>
          </w:p>
        </w:tc>
        <w:tc>
          <w:tcPr>
            <w:tcW w:w="1844" w:type="dxa"/>
            <w:shd w:val="clear" w:color="auto" w:fill="auto"/>
          </w:tcPr>
          <w:p w:rsidR="00DE649F" w:rsidRPr="00DE649F" w:rsidRDefault="00DE649F" w:rsidP="00DE64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E6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Срок</w:t>
            </w:r>
          </w:p>
        </w:tc>
        <w:tc>
          <w:tcPr>
            <w:tcW w:w="2299" w:type="dxa"/>
            <w:shd w:val="clear" w:color="auto" w:fill="auto"/>
          </w:tcPr>
          <w:p w:rsidR="00DE649F" w:rsidRPr="00DE649F" w:rsidRDefault="00DE649F" w:rsidP="00DE64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E64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</w:p>
        </w:tc>
      </w:tr>
      <w:tr w:rsidR="00DE649F" w:rsidRPr="00DE649F" w:rsidTr="00DE649F">
        <w:trPr>
          <w:trHeight w:val="246"/>
        </w:trPr>
        <w:tc>
          <w:tcPr>
            <w:tcW w:w="837" w:type="dxa"/>
            <w:shd w:val="clear" w:color="auto" w:fill="auto"/>
          </w:tcPr>
          <w:p w:rsidR="00DE649F" w:rsidRPr="00DE649F" w:rsidRDefault="00DE649F" w:rsidP="00DE64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649F">
              <w:rPr>
                <w:rFonts w:ascii="Times New Roman" w:eastAsia="CordiaUPC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DE649F" w:rsidRPr="00DE649F" w:rsidRDefault="00DE649F" w:rsidP="00DE64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соблюдения графика работы столовой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DE649F" w:rsidRPr="00DE649F" w:rsidRDefault="00DE649F" w:rsidP="00DE64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  <w:vAlign w:val="bottom"/>
          </w:tcPr>
          <w:p w:rsidR="00DE649F" w:rsidRPr="00DE649F" w:rsidRDefault="00DE649F" w:rsidP="00DE64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Члены</w:t>
            </w:r>
          </w:p>
          <w:p w:rsidR="00DE649F" w:rsidRPr="00DE649F" w:rsidRDefault="00DE649F" w:rsidP="00DE64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комиссии</w:t>
            </w:r>
          </w:p>
        </w:tc>
      </w:tr>
      <w:tr w:rsidR="00DE649F" w:rsidRPr="00DE649F" w:rsidTr="00DE649F">
        <w:trPr>
          <w:trHeight w:val="257"/>
        </w:trPr>
        <w:tc>
          <w:tcPr>
            <w:tcW w:w="837" w:type="dxa"/>
            <w:shd w:val="clear" w:color="auto" w:fill="auto"/>
            <w:vAlign w:val="center"/>
          </w:tcPr>
          <w:p w:rsidR="00DE649F" w:rsidRPr="00DE649F" w:rsidRDefault="00DE649F" w:rsidP="00DE64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5063" w:type="dxa"/>
            <w:shd w:val="clear" w:color="auto" w:fill="auto"/>
          </w:tcPr>
          <w:p w:rsidR="00DE649F" w:rsidRPr="00DE649F" w:rsidRDefault="00DE649F" w:rsidP="00DE64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соблюдения графика питания обучающихся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DE649F" w:rsidRPr="00DE649F" w:rsidRDefault="00DE649F" w:rsidP="00DE64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</w:tcPr>
          <w:p w:rsidR="00DE649F" w:rsidRPr="00DE649F" w:rsidRDefault="00DE649F" w:rsidP="00DE64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Авдеева И.Н.</w:t>
            </w:r>
          </w:p>
        </w:tc>
      </w:tr>
      <w:tr w:rsidR="00DE649F" w:rsidRPr="00DE649F" w:rsidTr="00DE649F">
        <w:trPr>
          <w:trHeight w:val="246"/>
        </w:trPr>
        <w:tc>
          <w:tcPr>
            <w:tcW w:w="837" w:type="dxa"/>
            <w:shd w:val="clear" w:color="auto" w:fill="auto"/>
          </w:tcPr>
          <w:p w:rsidR="00DE649F" w:rsidRPr="00DE649F" w:rsidRDefault="00DE649F" w:rsidP="00DE64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DE649F" w:rsidRPr="00DE649F" w:rsidRDefault="00DE649F" w:rsidP="00DE64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контрольных проверок соответствия приготовленных блюд утвержденному меню, качества и норм выдачи завтраков и обедов</w:t>
            </w:r>
          </w:p>
        </w:tc>
        <w:tc>
          <w:tcPr>
            <w:tcW w:w="1844" w:type="dxa"/>
            <w:shd w:val="clear" w:color="auto" w:fill="auto"/>
          </w:tcPr>
          <w:p w:rsidR="00DE649F" w:rsidRPr="00DE649F" w:rsidRDefault="00DE649F" w:rsidP="00DE64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</w:tcPr>
          <w:p w:rsidR="00DE649F" w:rsidRPr="00DE649F" w:rsidRDefault="00DE649F" w:rsidP="00DE64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Члены</w:t>
            </w:r>
          </w:p>
          <w:p w:rsidR="00DE649F" w:rsidRPr="00DE649F" w:rsidRDefault="00DE649F" w:rsidP="00DE64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комиссии</w:t>
            </w:r>
          </w:p>
        </w:tc>
      </w:tr>
      <w:tr w:rsidR="00DE649F" w:rsidRPr="00DE649F" w:rsidTr="00DE649F">
        <w:trPr>
          <w:trHeight w:val="257"/>
        </w:trPr>
        <w:tc>
          <w:tcPr>
            <w:tcW w:w="837" w:type="dxa"/>
            <w:shd w:val="clear" w:color="auto" w:fill="auto"/>
          </w:tcPr>
          <w:p w:rsidR="00DE649F" w:rsidRPr="00DE649F" w:rsidRDefault="00DE649F" w:rsidP="00DE64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DE649F" w:rsidRPr="00DE649F" w:rsidRDefault="00DE649F" w:rsidP="00DE64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просветительской работы среди обучающихся и их родителей (законных представителей) по вопросам здорового питания</w:t>
            </w:r>
          </w:p>
        </w:tc>
        <w:tc>
          <w:tcPr>
            <w:tcW w:w="1844" w:type="dxa"/>
            <w:shd w:val="clear" w:color="auto" w:fill="auto"/>
          </w:tcPr>
          <w:p w:rsidR="00DE649F" w:rsidRPr="00DE649F" w:rsidRDefault="00DE649F" w:rsidP="00DE64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учебного года</w:t>
            </w:r>
          </w:p>
        </w:tc>
        <w:tc>
          <w:tcPr>
            <w:tcW w:w="2299" w:type="dxa"/>
            <w:shd w:val="clear" w:color="auto" w:fill="auto"/>
          </w:tcPr>
          <w:p w:rsidR="00DE649F" w:rsidRPr="00DE649F" w:rsidRDefault="00DE649F" w:rsidP="00DE64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Авдеева И.Н.</w:t>
            </w:r>
          </w:p>
          <w:p w:rsidR="00DE649F" w:rsidRPr="00DE649F" w:rsidRDefault="00DE649F" w:rsidP="00DE64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Головина Т.П.</w:t>
            </w:r>
          </w:p>
        </w:tc>
      </w:tr>
      <w:tr w:rsidR="00DE649F" w:rsidRPr="00DE649F" w:rsidTr="00DE649F">
        <w:trPr>
          <w:trHeight w:val="246"/>
        </w:trPr>
        <w:tc>
          <w:tcPr>
            <w:tcW w:w="837" w:type="dxa"/>
            <w:shd w:val="clear" w:color="auto" w:fill="auto"/>
          </w:tcPr>
          <w:p w:rsidR="00DE649F" w:rsidRPr="00DE649F" w:rsidRDefault="00DE649F" w:rsidP="00DE64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DE649F" w:rsidRPr="00DE649F" w:rsidRDefault="00DE649F" w:rsidP="00DE64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Проверка санитарно-технического содержания обеденного зала, обеденной мебели, столовой посуды</w:t>
            </w:r>
          </w:p>
        </w:tc>
        <w:tc>
          <w:tcPr>
            <w:tcW w:w="1844" w:type="dxa"/>
            <w:shd w:val="clear" w:color="auto" w:fill="auto"/>
          </w:tcPr>
          <w:p w:rsidR="00DE649F" w:rsidRPr="00DE649F" w:rsidRDefault="00DE649F" w:rsidP="00DE64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</w:tcPr>
          <w:p w:rsidR="00DE649F" w:rsidRPr="00DE649F" w:rsidRDefault="00DE649F" w:rsidP="00DE64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Члены</w:t>
            </w:r>
          </w:p>
          <w:p w:rsidR="00DE649F" w:rsidRPr="00DE649F" w:rsidRDefault="00DE649F" w:rsidP="00DE64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комиссии</w:t>
            </w:r>
          </w:p>
        </w:tc>
      </w:tr>
      <w:tr w:rsidR="00DE649F" w:rsidRPr="00DE649F" w:rsidTr="00DE649F">
        <w:trPr>
          <w:trHeight w:val="257"/>
        </w:trPr>
        <w:tc>
          <w:tcPr>
            <w:tcW w:w="837" w:type="dxa"/>
            <w:shd w:val="clear" w:color="auto" w:fill="auto"/>
          </w:tcPr>
          <w:p w:rsidR="00DE649F" w:rsidRPr="00DE649F" w:rsidRDefault="00DE649F" w:rsidP="00DE64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DE649F" w:rsidRPr="00DE649F" w:rsidRDefault="00DE649F" w:rsidP="00DE64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Социологическое исследование среди обучающихся и родителей с целью выяснения вкусовых предпочтений детей, удовлетворенность ассортиментом и качеством потребляемых блюд, вкусовые предпочтения детей, удовлетворенность ассортиментом и качеством потребляемых блюд, удовлетворенности организацией питания, </w:t>
            </w:r>
            <w:r w:rsidRPr="00DE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условия соблюдения правил личной гигиены обучающихся</w:t>
            </w:r>
          </w:p>
        </w:tc>
        <w:tc>
          <w:tcPr>
            <w:tcW w:w="1844" w:type="dxa"/>
            <w:shd w:val="clear" w:color="auto" w:fill="auto"/>
          </w:tcPr>
          <w:p w:rsidR="00DE649F" w:rsidRPr="00DE649F" w:rsidRDefault="00DE649F" w:rsidP="00DE64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Два раза в год</w:t>
            </w:r>
          </w:p>
          <w:p w:rsidR="00DE649F" w:rsidRPr="00DE649F" w:rsidRDefault="00DE649F" w:rsidP="00DE64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(октябрь, май, апрель)</w:t>
            </w:r>
          </w:p>
        </w:tc>
        <w:tc>
          <w:tcPr>
            <w:tcW w:w="2299" w:type="dxa"/>
            <w:shd w:val="clear" w:color="auto" w:fill="auto"/>
          </w:tcPr>
          <w:p w:rsidR="00DE649F" w:rsidRPr="00DE649F" w:rsidRDefault="00DE649F" w:rsidP="00DE64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Никитченко Л.И.</w:t>
            </w:r>
          </w:p>
        </w:tc>
      </w:tr>
      <w:tr w:rsidR="00DE649F" w:rsidRPr="00DE649F" w:rsidTr="00DE649F">
        <w:trPr>
          <w:trHeight w:val="246"/>
        </w:trPr>
        <w:tc>
          <w:tcPr>
            <w:tcW w:w="837" w:type="dxa"/>
            <w:shd w:val="clear" w:color="auto" w:fill="auto"/>
          </w:tcPr>
          <w:p w:rsidR="00DE649F" w:rsidRPr="00DE649F" w:rsidRDefault="00DE649F" w:rsidP="00DE64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DE649F" w:rsidRPr="00DE649F" w:rsidRDefault="00DE649F" w:rsidP="00DE64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консультаций по питанию для родителей и классных руководителей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DE649F" w:rsidRPr="00DE649F" w:rsidRDefault="00DE649F" w:rsidP="00DE64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</w:tcPr>
          <w:p w:rsidR="00DE649F" w:rsidRPr="00DE649F" w:rsidRDefault="00DE649F" w:rsidP="00DE64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Члены комиссии</w:t>
            </w:r>
          </w:p>
        </w:tc>
      </w:tr>
      <w:tr w:rsidR="00DE649F" w:rsidRPr="00DE649F" w:rsidTr="00DE649F">
        <w:trPr>
          <w:trHeight w:val="257"/>
        </w:trPr>
        <w:tc>
          <w:tcPr>
            <w:tcW w:w="837" w:type="dxa"/>
            <w:shd w:val="clear" w:color="auto" w:fill="auto"/>
            <w:vAlign w:val="center"/>
          </w:tcPr>
          <w:p w:rsidR="00DE649F" w:rsidRPr="00DE649F" w:rsidRDefault="00DE649F" w:rsidP="00DE64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5063" w:type="dxa"/>
            <w:shd w:val="clear" w:color="auto" w:fill="auto"/>
          </w:tcPr>
          <w:p w:rsidR="00DE649F" w:rsidRPr="00DE649F" w:rsidRDefault="00DE649F" w:rsidP="00DE64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педсоветах, семинарах, совещаниях, круглых столах, по вопросам качества питания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DE649F" w:rsidRPr="00DE649F" w:rsidRDefault="00DE649F" w:rsidP="00DE64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плану работы школы</w:t>
            </w:r>
          </w:p>
        </w:tc>
        <w:tc>
          <w:tcPr>
            <w:tcW w:w="2299" w:type="dxa"/>
            <w:shd w:val="clear" w:color="auto" w:fill="auto"/>
          </w:tcPr>
          <w:p w:rsidR="00DE649F" w:rsidRPr="00DE649F" w:rsidRDefault="00DE649F" w:rsidP="00DE64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Члены</w:t>
            </w:r>
          </w:p>
          <w:p w:rsidR="00DE649F" w:rsidRPr="00DE649F" w:rsidRDefault="00DE649F" w:rsidP="00DE64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комиссии</w:t>
            </w:r>
          </w:p>
        </w:tc>
      </w:tr>
      <w:tr w:rsidR="00DE649F" w:rsidRPr="00DE649F" w:rsidTr="00DE649F">
        <w:trPr>
          <w:trHeight w:val="246"/>
        </w:trPr>
        <w:tc>
          <w:tcPr>
            <w:tcW w:w="837" w:type="dxa"/>
            <w:shd w:val="clear" w:color="auto" w:fill="auto"/>
          </w:tcPr>
          <w:p w:rsidR="00DE649F" w:rsidRPr="00DE649F" w:rsidRDefault="00DE649F" w:rsidP="00DE64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5063" w:type="dxa"/>
            <w:shd w:val="clear" w:color="auto" w:fill="auto"/>
          </w:tcPr>
          <w:p w:rsidR="00DE649F" w:rsidRPr="00DE649F" w:rsidRDefault="00DE649F" w:rsidP="00DE64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Проверка эстетического оформления зала столовой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DE649F" w:rsidRPr="00DE649F" w:rsidRDefault="00DE649F" w:rsidP="00DE64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 раза в год</w:t>
            </w:r>
          </w:p>
        </w:tc>
        <w:tc>
          <w:tcPr>
            <w:tcW w:w="2299" w:type="dxa"/>
            <w:shd w:val="clear" w:color="auto" w:fill="auto"/>
            <w:vAlign w:val="bottom"/>
          </w:tcPr>
          <w:p w:rsidR="00DE649F" w:rsidRPr="00DE649F" w:rsidRDefault="00DE649F" w:rsidP="00DE64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Члены</w:t>
            </w:r>
          </w:p>
          <w:p w:rsidR="00DE649F" w:rsidRPr="00DE649F" w:rsidRDefault="00DE649F" w:rsidP="00DE64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комиссии</w:t>
            </w:r>
          </w:p>
        </w:tc>
      </w:tr>
      <w:tr w:rsidR="00DE649F" w:rsidRPr="00DE649F" w:rsidTr="00DE649F">
        <w:trPr>
          <w:trHeight w:val="246"/>
        </w:trPr>
        <w:tc>
          <w:tcPr>
            <w:tcW w:w="837" w:type="dxa"/>
            <w:shd w:val="clear" w:color="auto" w:fill="auto"/>
            <w:vAlign w:val="center"/>
          </w:tcPr>
          <w:p w:rsidR="00DE649F" w:rsidRPr="00DE649F" w:rsidRDefault="00DE649F" w:rsidP="00DE64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5063" w:type="dxa"/>
            <w:shd w:val="clear" w:color="auto" w:fill="auto"/>
          </w:tcPr>
          <w:p w:rsidR="00DE649F" w:rsidRPr="00DE649F" w:rsidRDefault="00DE649F" w:rsidP="00DE64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Отчет о работе комиссии за учебный год</w:t>
            </w:r>
          </w:p>
        </w:tc>
        <w:tc>
          <w:tcPr>
            <w:tcW w:w="1844" w:type="dxa"/>
            <w:shd w:val="clear" w:color="auto" w:fill="auto"/>
          </w:tcPr>
          <w:p w:rsidR="00DE649F" w:rsidRPr="00DE649F" w:rsidRDefault="00DE649F" w:rsidP="00DE64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Май </w:t>
            </w:r>
          </w:p>
        </w:tc>
        <w:tc>
          <w:tcPr>
            <w:tcW w:w="2299" w:type="dxa"/>
            <w:shd w:val="clear" w:color="auto" w:fill="auto"/>
          </w:tcPr>
          <w:p w:rsidR="00DE649F" w:rsidRPr="00DE649F" w:rsidRDefault="00DE649F" w:rsidP="00DE64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Авдеева И.Н.</w:t>
            </w:r>
          </w:p>
        </w:tc>
      </w:tr>
    </w:tbl>
    <w:p w:rsidR="00DE649F" w:rsidRPr="00DE649F" w:rsidRDefault="00DE649F" w:rsidP="00DE64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DE649F" w:rsidRPr="00DE649F" w:rsidRDefault="00DE649F" w:rsidP="00DE64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DE649F" w:rsidRPr="00DE649F" w:rsidRDefault="00DE649F" w:rsidP="00DE64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DE649F" w:rsidRPr="00DE649F" w:rsidRDefault="00DE649F" w:rsidP="00DE64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DE649F" w:rsidRPr="00DE649F" w:rsidRDefault="00DE649F" w:rsidP="00DE64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DE649F" w:rsidRPr="00DE649F" w:rsidRDefault="00DE649F" w:rsidP="00DE64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DE649F" w:rsidRPr="00DE649F" w:rsidRDefault="00DE649F" w:rsidP="00DE64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DE649F" w:rsidRPr="00DE649F" w:rsidRDefault="00DE649F" w:rsidP="00DE64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DE649F" w:rsidRPr="00DE649F" w:rsidRDefault="00DE649F" w:rsidP="00DE64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DE649F" w:rsidRPr="00DE649F" w:rsidRDefault="00DE649F" w:rsidP="00DE64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DE649F" w:rsidRPr="00DE649F" w:rsidRDefault="00DE649F" w:rsidP="00DE64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DE649F" w:rsidRPr="00DE649F" w:rsidRDefault="00DE649F" w:rsidP="00DE64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DE649F" w:rsidRPr="00DE649F" w:rsidRDefault="00DE649F" w:rsidP="00DE64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5 </w:t>
      </w:r>
    </w:p>
    <w:p w:rsidR="00DE649F" w:rsidRPr="00DE649F" w:rsidRDefault="00F401E5" w:rsidP="00DE64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приказу №69</w:t>
      </w:r>
    </w:p>
    <w:p w:rsidR="00DE649F" w:rsidRPr="00DE649F" w:rsidRDefault="00F401E5" w:rsidP="00DE64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30 августа 2022</w:t>
      </w:r>
      <w:r w:rsidR="00DE649F" w:rsidRPr="00DE649F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посещения организации общественного питания</w:t>
      </w:r>
    </w:p>
    <w:p w:rsidR="00DE649F" w:rsidRPr="00DE649F" w:rsidRDefault="00DE649F" w:rsidP="00DE649F">
      <w:pPr>
        <w:spacing w:after="0" w:line="321" w:lineRule="exac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9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«___»_________20___г.</w:t>
      </w:r>
    </w:p>
    <w:p w:rsidR="00DE649F" w:rsidRPr="00DE649F" w:rsidRDefault="00DE649F" w:rsidP="00DE649F">
      <w:pPr>
        <w:spacing w:after="0" w:line="30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2220"/>
        <w:gridCol w:w="1620"/>
        <w:gridCol w:w="1600"/>
        <w:gridCol w:w="1560"/>
        <w:gridCol w:w="1640"/>
      </w:tblGrid>
      <w:tr w:rsidR="00DE649F" w:rsidRPr="00DE649F" w:rsidTr="00DE649F">
        <w:trPr>
          <w:trHeight w:val="234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день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Посетитель (законный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Согласованная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</w:t>
            </w:r>
          </w:p>
        </w:tc>
      </w:tr>
      <w:tr w:rsidR="00DE649F" w:rsidRPr="00DE649F" w:rsidTr="00DE649F">
        <w:trPr>
          <w:trHeight w:val="23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предстввитель</w:t>
            </w:r>
            <w:proofErr w:type="spellEnd"/>
            <w:r w:rsidRPr="00DE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сопровождающ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предоставлении</w:t>
            </w:r>
          </w:p>
        </w:tc>
      </w:tr>
      <w:tr w:rsidR="00DE649F" w:rsidRPr="00DE649F" w:rsidTr="00DE649F">
        <w:trPr>
          <w:trHeight w:val="23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посещения (с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 (ФИО,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</w:t>
            </w:r>
          </w:p>
        </w:tc>
      </w:tr>
      <w:tr w:rsidR="00DE649F" w:rsidRPr="00DE649F" w:rsidTr="00DE649F">
        <w:trPr>
          <w:trHeight w:val="22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указанием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посещения</w:t>
            </w:r>
          </w:p>
        </w:tc>
      </w:tr>
      <w:tr w:rsidR="00DE649F" w:rsidRPr="00DE649F" w:rsidTr="00DE649F">
        <w:trPr>
          <w:trHeight w:val="23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продолжительн</w:t>
            </w:r>
            <w:proofErr w:type="spellEnd"/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</w:p>
        </w:tc>
      </w:tr>
      <w:tr w:rsidR="00DE649F" w:rsidRPr="00DE649F" w:rsidTr="00DE649F">
        <w:trPr>
          <w:trHeight w:val="23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ости перемены)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общественного</w:t>
            </w:r>
          </w:p>
        </w:tc>
      </w:tr>
      <w:tr w:rsidR="00DE649F" w:rsidRPr="00DE649F" w:rsidTr="00DE649F">
        <w:trPr>
          <w:trHeight w:val="233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питания</w:t>
            </w:r>
          </w:p>
        </w:tc>
      </w:tr>
      <w:tr w:rsidR="00DE649F" w:rsidRPr="00DE649F" w:rsidTr="00DE649F">
        <w:trPr>
          <w:trHeight w:val="307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30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32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30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33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30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329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30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32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30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32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30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3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33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649F" w:rsidRPr="00DE649F" w:rsidRDefault="00DE649F" w:rsidP="00DE649F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9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-1670685</wp:posOffset>
                </wp:positionV>
                <wp:extent cx="12700" cy="127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902BB" id="Прямоугольник 2" o:spid="_x0000_s1026" style="position:absolute;margin-left:-.25pt;margin-top:-131.55pt;width:1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IXbqAEAABcDAAAOAAAAZHJzL2Uyb0RvYy54bWysUkuO1DAQ3SNxB8v76aSzGFDU6VkwGjYj&#10;aGngAG7H6Vhjx1aV6XTvkNgicQQOwQbxmTO4b0TZ/WE+O0QWJZer/PLeq5pdbKxhawWo3dDw6aTk&#10;TA3StXpYNfz9u6uzl5xhEEMrjBtUw7cK+cX8+bPZ6GtVud6ZVgEjkAHr0Te8D8HXRYGyV1bgxHk1&#10;ULFzYEWgFFZFC2IkdGuKqizPi9FB68FJhUi3l/sin2f8rlMyvO06VIGZhhO3kCPkuEyxmM9EvQLh&#10;ey0PNMQ/sLBCD/TTE9SlCIJ9AP0EymoJDl0XJtLZwnWdliprIDXT8pGam154lbWQOehPNuH/g5Vv&#10;1gtgum14xdkgLI0oft193H2Jv+Ld7lP8Fu/iz93n+Dt+jz9YlfwaPdb07MYvIClGf+3kLVKheFBJ&#10;CR56Nh3Y1Et62Sabvz2ZrzaBSbqcVi9KmpCkyv6YEEV9fOoBw2vlLEuHhgNNNhsu1tcY9q3HlszK&#10;Gd1eaWNyAqvlKwNsLdIW5C8JIXT825bZ7wkn6kvXbhdwVEXu5/7DpqTx3s/pfH+f538AAAD//wMA&#10;UEsDBBQABgAIAAAAIQCog9am3QAAAAkBAAAPAAAAZHJzL2Rvd25yZXYueG1sTI9BT8MwDIXvSPsP&#10;kSfttqXdxIRK02maNMQBDgzEOW28trRxqiRby7/H4wIny+89PX/Od5PtxRV9aB0pSFcJCKTKmZZq&#10;BR/vx+UDiBA1Gd07QgXfGGBXzO5ynRk30hteT7EWXEIh0wqaGIdMylA1aHVYuQGJvbPzVkdefS2N&#10;1yOX216uk2QrrW6JLzR6wEODVXe6WAXdWdLYPe9fxvKpNOHr9dN3lVVqMZ/2jyAiTvEvDDd8RoeC&#10;mUp3IRNEr2B5z0Ee6+0mBXELsFD+CmkKssjl/w+KHwAAAP//AwBQSwECLQAUAAYACAAAACEAtoM4&#10;kv4AAADhAQAAEwAAAAAAAAAAAAAAAAAAAAAAW0NvbnRlbnRfVHlwZXNdLnhtbFBLAQItABQABgAI&#10;AAAAIQA4/SH/1gAAAJQBAAALAAAAAAAAAAAAAAAAAC8BAABfcmVscy8ucmVsc1BLAQItABQABgAI&#10;AAAAIQB1TIXbqAEAABcDAAAOAAAAAAAAAAAAAAAAAC4CAABkcnMvZTJvRG9jLnhtbFBLAQItABQA&#10;BgAIAAAAIQCog9am3QAAAAkBAAAPAAAAAAAAAAAAAAAAAAIEAABkcnMvZG93bnJldi54bWxQSwUG&#10;AAAAAAQABADzAAAADAUAAAAA&#10;" o:allowincell="f" fillcolor="black" stroked="f">
                <v:path arrowok="t"/>
              </v:rect>
            </w:pict>
          </mc:Fallback>
        </mc:AlternateContent>
      </w: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E649F" w:rsidRPr="00DE649F">
          <w:pgSz w:w="11900" w:h="16838"/>
          <w:pgMar w:top="847" w:right="744" w:bottom="1440" w:left="960" w:header="0" w:footer="0" w:gutter="0"/>
          <w:cols w:space="720" w:equalWidth="0">
            <w:col w:w="10200"/>
          </w:cols>
        </w:sectPr>
      </w:pPr>
    </w:p>
    <w:p w:rsidR="00DE649F" w:rsidRPr="00DE649F" w:rsidRDefault="00DE649F" w:rsidP="00DE64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9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6 </w:t>
      </w:r>
    </w:p>
    <w:p w:rsidR="00DE649F" w:rsidRPr="00DE649F" w:rsidRDefault="00F401E5" w:rsidP="00DE64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приказу №69</w:t>
      </w:r>
    </w:p>
    <w:p w:rsidR="00DE649F" w:rsidRPr="00DE649F" w:rsidRDefault="00F401E5" w:rsidP="00DE64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30 августа 2022</w:t>
      </w:r>
      <w:r w:rsidR="00DE649F" w:rsidRPr="00DE649F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 заявок на посещение организации питания</w:t>
      </w:r>
    </w:p>
    <w:p w:rsidR="00DE649F" w:rsidRPr="00DE649F" w:rsidRDefault="00DE649F" w:rsidP="00DE649F">
      <w:pPr>
        <w:spacing w:after="0" w:line="308" w:lineRule="exac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180"/>
        <w:gridCol w:w="1020"/>
        <w:gridCol w:w="1320"/>
        <w:gridCol w:w="1180"/>
        <w:gridCol w:w="1160"/>
        <w:gridCol w:w="1180"/>
        <w:gridCol w:w="2160"/>
      </w:tblGrid>
      <w:tr w:rsidR="00DE649F" w:rsidRPr="00DE649F" w:rsidTr="00DE649F">
        <w:trPr>
          <w:trHeight w:val="234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Заявитель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</w:t>
            </w:r>
            <w:proofErr w:type="spellEnd"/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Желаемые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ФИО,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Согласованные дата и</w:t>
            </w:r>
          </w:p>
        </w:tc>
      </w:tr>
      <w:tr w:rsidR="00DE649F" w:rsidRPr="00DE649F" w:rsidTr="00DE649F">
        <w:trPr>
          <w:trHeight w:val="22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(ФИО)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ый</w:t>
            </w:r>
            <w:proofErr w:type="spellEnd"/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649F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рассмотре</w:t>
            </w:r>
            <w:proofErr w:type="spellEnd"/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</w:t>
            </w:r>
            <w:proofErr w:type="spellEnd"/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время или отметка о</w:t>
            </w:r>
          </w:p>
        </w:tc>
      </w:tr>
      <w:tr w:rsidR="00DE649F" w:rsidRPr="00DE649F" w:rsidTr="00DE649F">
        <w:trPr>
          <w:trHeight w:val="23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</w:t>
            </w:r>
            <w:proofErr w:type="spellEnd"/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посещения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649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обучающе</w:t>
            </w:r>
            <w:proofErr w:type="spellEnd"/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DE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заявки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649F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несогласовании с</w:t>
            </w:r>
          </w:p>
        </w:tc>
      </w:tr>
      <w:tr w:rsidR="00DE649F" w:rsidRPr="00DE649F" w:rsidTr="00DE649F">
        <w:trPr>
          <w:trHeight w:val="231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649F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649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гося</w:t>
            </w:r>
            <w:proofErr w:type="spellEnd"/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кратким указанием</w:t>
            </w:r>
          </w:p>
        </w:tc>
      </w:tr>
      <w:tr w:rsidR="00DE649F" w:rsidRPr="00DE649F" w:rsidTr="00DE649F">
        <w:trPr>
          <w:trHeight w:val="23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причин</w:t>
            </w:r>
          </w:p>
        </w:tc>
      </w:tr>
      <w:tr w:rsidR="00DE649F" w:rsidRPr="00DE649F" w:rsidTr="00DE649F">
        <w:trPr>
          <w:trHeight w:val="63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638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63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63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633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8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63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63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63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63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63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63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63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63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63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63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63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63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63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63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63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63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63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63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63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63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63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63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63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63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63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63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63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63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63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63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63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63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63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63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63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63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63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63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63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63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63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63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63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63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63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63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63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63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63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63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63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63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63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63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rPr>
          <w:trHeight w:val="63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E649F" w:rsidRPr="00DE649F">
          <w:pgSz w:w="11900" w:h="16838"/>
          <w:pgMar w:top="847" w:right="744" w:bottom="1440" w:left="960" w:header="0" w:footer="0" w:gutter="0"/>
          <w:cols w:space="720" w:equalWidth="0">
            <w:col w:w="10200"/>
          </w:cols>
        </w:sectPr>
      </w:pPr>
    </w:p>
    <w:p w:rsidR="00DE649F" w:rsidRPr="00DE649F" w:rsidRDefault="00DE649F" w:rsidP="00DE64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9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7 </w:t>
      </w:r>
    </w:p>
    <w:p w:rsidR="00DE649F" w:rsidRPr="00DE649F" w:rsidRDefault="00F401E5" w:rsidP="00DE64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приказу №69</w:t>
      </w:r>
    </w:p>
    <w:p w:rsidR="00DE649F" w:rsidRPr="00DE649F" w:rsidRDefault="00F401E5" w:rsidP="00DE64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30 августа 2022</w:t>
      </w:r>
      <w:r w:rsidR="00DE649F" w:rsidRPr="00DE649F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Книга посещения организации общественного питания</w:t>
      </w:r>
    </w:p>
    <w:p w:rsidR="00DE649F" w:rsidRPr="00DE649F" w:rsidRDefault="00DE649F" w:rsidP="00DE649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Законный представитель (ФИО</w:t>
      </w:r>
      <w:proofErr w:type="gramStart"/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):_</w:t>
      </w:r>
      <w:proofErr w:type="gramEnd"/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______________________________________.</w:t>
      </w:r>
    </w:p>
    <w:p w:rsidR="00DE649F" w:rsidRPr="00DE649F" w:rsidRDefault="00DE649F" w:rsidP="00DE649F">
      <w:pPr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proofErr w:type="gramStart"/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посещения:_</w:t>
      </w:r>
      <w:proofErr w:type="gramEnd"/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____________________________________________________.</w:t>
      </w:r>
    </w:p>
    <w:p w:rsidR="00DE649F" w:rsidRPr="00DE649F" w:rsidRDefault="00DE649F" w:rsidP="00DE649F">
      <w:pPr>
        <w:spacing w:after="0" w:line="33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5" w:lineRule="auto"/>
        <w:ind w:right="6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существующей организации питания по шкале от 1 до 5 (с кратким указанием причин снижения оценки, в случае снижения оценки</w:t>
      </w:r>
      <w:proofErr w:type="gramStart"/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):_</w:t>
      </w:r>
      <w:proofErr w:type="gramEnd"/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DE649F" w:rsidRPr="00DE649F" w:rsidRDefault="00DE649F" w:rsidP="00DE649F">
      <w:pPr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___________________________________________________________________.</w:t>
      </w:r>
    </w:p>
    <w:p w:rsidR="00DE649F" w:rsidRPr="00DE649F" w:rsidRDefault="00DE649F" w:rsidP="00DE649F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Предложения:_</w:t>
      </w:r>
      <w:proofErr w:type="gramEnd"/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DE649F" w:rsidRPr="00DE649F" w:rsidRDefault="00DE649F" w:rsidP="00DE649F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___________________________________________________________________.</w:t>
      </w:r>
    </w:p>
    <w:p w:rsidR="00DE649F" w:rsidRPr="00DE649F" w:rsidRDefault="00DE649F" w:rsidP="00DE649F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Благодарности:_</w:t>
      </w:r>
      <w:proofErr w:type="gramEnd"/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__________________________________________________________________.</w:t>
      </w:r>
    </w:p>
    <w:p w:rsidR="00DE649F" w:rsidRPr="00DE649F" w:rsidRDefault="00DE649F" w:rsidP="00DE649F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Замечания:_</w:t>
      </w:r>
      <w:proofErr w:type="gramEnd"/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_________________________________________________________________.</w:t>
      </w:r>
    </w:p>
    <w:p w:rsidR="00DE649F" w:rsidRPr="00DE649F" w:rsidRDefault="00DE649F" w:rsidP="00DE649F">
      <w:pPr>
        <w:spacing w:after="0" w:line="34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5" w:lineRule="auto"/>
        <w:ind w:right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результат рассмотрения уполномоченными органами образовательной организации оставленных </w:t>
      </w:r>
      <w:proofErr w:type="gramStart"/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комментариев:_</w:t>
      </w:r>
      <w:proofErr w:type="gramEnd"/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DE649F" w:rsidRPr="00DE649F" w:rsidRDefault="00DE649F" w:rsidP="00DE649F">
      <w:pPr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DE649F" w:rsidRPr="00DE649F" w:rsidRDefault="00DE649F" w:rsidP="00DE649F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_________________________________________________________________.</w:t>
      </w:r>
    </w:p>
    <w:p w:rsidR="00DE649F" w:rsidRPr="00DE649F" w:rsidRDefault="00DE649F" w:rsidP="00DE649F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 по результатам рассмотрение оставленных комментариев</w:t>
      </w: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меры:_</w:t>
      </w:r>
      <w:proofErr w:type="gramEnd"/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_________________________________________________________________.</w:t>
      </w:r>
    </w:p>
    <w:p w:rsidR="00DE649F" w:rsidRPr="00DE649F" w:rsidRDefault="00DE649F" w:rsidP="00DE649F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Законный представитель:</w:t>
      </w: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_____________________«___»_______20___г.</w:t>
      </w:r>
    </w:p>
    <w:p w:rsidR="00DE649F" w:rsidRPr="00DE649F" w:rsidRDefault="00DE649F" w:rsidP="00DE649F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649F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(подпись, дата)</w:t>
      </w: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E649F" w:rsidRPr="00DE649F" w:rsidRDefault="00DE649F" w:rsidP="00DE649F">
      <w:pPr>
        <w:spacing w:after="0" w:line="32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 лицо образовательной организации:</w:t>
      </w: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_____________________«___»_______20___г.</w:t>
      </w:r>
    </w:p>
    <w:p w:rsidR="00DE649F" w:rsidRPr="00DE649F" w:rsidRDefault="00DE649F" w:rsidP="00DE649F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9F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 должность, подпись, дата)</w:t>
      </w: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E649F" w:rsidRPr="00DE649F">
          <w:pgSz w:w="11900" w:h="16838"/>
          <w:pgMar w:top="847" w:right="844" w:bottom="1440" w:left="1080" w:header="0" w:footer="0" w:gutter="0"/>
          <w:cols w:space="720" w:equalWidth="0">
            <w:col w:w="9980"/>
          </w:cols>
        </w:sectPr>
      </w:pPr>
    </w:p>
    <w:p w:rsidR="00DE649F" w:rsidRPr="00DE649F" w:rsidRDefault="00DE649F" w:rsidP="00DE64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9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8 </w:t>
      </w:r>
    </w:p>
    <w:p w:rsidR="00DE649F" w:rsidRPr="00DE649F" w:rsidRDefault="00F401E5" w:rsidP="00DE64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приказу №69</w:t>
      </w:r>
    </w:p>
    <w:p w:rsidR="00DE649F" w:rsidRPr="00DE649F" w:rsidRDefault="00F401E5" w:rsidP="00DE64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30 августа 2022</w:t>
      </w:r>
      <w:bookmarkStart w:id="1" w:name="_GoBack"/>
      <w:bookmarkEnd w:id="1"/>
      <w:r w:rsidR="00DE649F" w:rsidRPr="00DE649F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Примерная форма записи результатов родительского контроля в книге</w:t>
      </w: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отзывов и предложений, предусмотренной</w:t>
      </w:r>
    </w:p>
    <w:p w:rsidR="00DE649F" w:rsidRPr="00DE649F" w:rsidRDefault="00DE649F" w:rsidP="00DE649F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Правилами оказания услуг общественного питания</w:t>
      </w: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(книга должна быть </w:t>
      </w:r>
      <w:proofErr w:type="spellStart"/>
      <w:r w:rsidRPr="00DE6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зарегестрирована</w:t>
      </w:r>
      <w:proofErr w:type="spellEnd"/>
      <w:r w:rsidRPr="00DE6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прошита и пронумерована)</w:t>
      </w:r>
    </w:p>
    <w:p w:rsidR="00DE649F" w:rsidRPr="00DE649F" w:rsidRDefault="00DE649F" w:rsidP="00DE649F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РОДИТЕЛЬСКИЙ КОНТРОЛЬ</w:t>
      </w: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tabs>
          <w:tab w:val="left" w:pos="5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«Никольская </w:t>
      </w:r>
      <w:proofErr w:type="gramStart"/>
      <w:r w:rsidRPr="00DE64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СОШ»</w:t>
      </w:r>
      <w:r w:rsidRPr="00DE649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End"/>
      <w:r w:rsidRPr="00DE649F">
        <w:rPr>
          <w:rFonts w:ascii="Times New Roman" w:eastAsia="Times New Roman" w:hAnsi="Times New Roman" w:cs="Times New Roman"/>
          <w:sz w:val="27"/>
          <w:szCs w:val="27"/>
          <w:lang w:eastAsia="ru-RU"/>
        </w:rPr>
        <w:t>ФИО законного представителя</w:t>
      </w:r>
    </w:p>
    <w:p w:rsidR="00DE649F" w:rsidRPr="00DE649F" w:rsidRDefault="00DE649F" w:rsidP="00DE649F">
      <w:pPr>
        <w:tabs>
          <w:tab w:val="left" w:pos="5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Дата___________</w:t>
      </w:r>
      <w:r w:rsidRPr="00DE649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E649F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</w:t>
      </w:r>
    </w:p>
    <w:p w:rsidR="00DE649F" w:rsidRPr="00DE649F" w:rsidRDefault="00DE649F" w:rsidP="00DE649F">
      <w:pPr>
        <w:tabs>
          <w:tab w:val="left" w:pos="5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9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E649F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Класс______________</w:t>
      </w:r>
    </w:p>
    <w:p w:rsidR="00DE649F" w:rsidRPr="00DE649F" w:rsidRDefault="00DE649F" w:rsidP="00DE649F">
      <w:pPr>
        <w:tabs>
          <w:tab w:val="left" w:pos="5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9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E649F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Возраст детей_______</w:t>
      </w:r>
    </w:p>
    <w:p w:rsidR="00DE649F" w:rsidRPr="00DE649F" w:rsidRDefault="00DE649F" w:rsidP="00DE649F">
      <w:pPr>
        <w:spacing w:after="0" w:line="23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пищи (завтрак, обед)</w:t>
      </w:r>
    </w:p>
    <w:p w:rsidR="00DE649F" w:rsidRPr="00DE649F" w:rsidRDefault="00DE649F" w:rsidP="00DE649F">
      <w:pPr>
        <w:spacing w:after="0" w:line="30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600"/>
        <w:gridCol w:w="1840"/>
        <w:gridCol w:w="1600"/>
        <w:gridCol w:w="1980"/>
        <w:gridCol w:w="1580"/>
        <w:gridCol w:w="30"/>
      </w:tblGrid>
      <w:tr w:rsidR="00DE649F" w:rsidRPr="00DE649F" w:rsidTr="00DE649F">
        <w:trPr>
          <w:trHeight w:val="239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eastAsia="ru-RU"/>
              </w:rPr>
              <w:t>Что проверить?</w:t>
            </w:r>
          </w:p>
        </w:tc>
        <w:tc>
          <w:tcPr>
            <w:tcW w:w="1840" w:type="dxa"/>
            <w:tcBorders>
              <w:top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eastAsia="ru-RU"/>
              </w:rPr>
              <w:t>Как оценить?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eastAsia="ru-RU"/>
              </w:rPr>
              <w:t>Комментарии</w:t>
            </w:r>
          </w:p>
        </w:tc>
        <w:tc>
          <w:tcPr>
            <w:tcW w:w="0" w:type="dxa"/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E649F" w:rsidRPr="00DE649F" w:rsidTr="00DE649F">
        <w:trPr>
          <w:trHeight w:val="23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Поставьте «V» в соответствующий раздел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 разделу</w:t>
            </w:r>
          </w:p>
        </w:tc>
        <w:tc>
          <w:tcPr>
            <w:tcW w:w="0" w:type="dxa"/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E649F" w:rsidRPr="00DE649F" w:rsidTr="00DE649F">
        <w:trPr>
          <w:trHeight w:val="21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19" w:lineRule="exact"/>
              <w:ind w:right="15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Наличие десятидневного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Есть, размещено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Есть, но не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E649F" w:rsidRPr="00DE649F" w:rsidTr="00DE649F">
        <w:trPr>
          <w:trHeight w:val="23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2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на сайте школы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2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размещено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E649F" w:rsidRPr="00DE649F" w:rsidTr="00DE649F">
        <w:trPr>
          <w:trHeight w:val="23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6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согласонанного</w:t>
            </w:r>
            <w:proofErr w:type="spellEnd"/>
            <w:r w:rsidRPr="00DE6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сайте школы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E649F" w:rsidRPr="00DE649F" w:rsidTr="00DE649F">
        <w:trPr>
          <w:trHeight w:val="23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6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Роспотребнадзором</w:t>
            </w:r>
            <w:proofErr w:type="spellEnd"/>
            <w:r w:rsidRPr="00DE6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меню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E649F" w:rsidRPr="00DE649F" w:rsidTr="00DE649F">
        <w:trPr>
          <w:trHeight w:val="21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19" w:lineRule="exact"/>
              <w:ind w:right="15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Наличие фактического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Есть,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Есть,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E649F" w:rsidRPr="00DE649F" w:rsidTr="00DE649F">
        <w:trPr>
          <w:trHeight w:val="23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меню на день и его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E649F" w:rsidRPr="00DE649F" w:rsidTr="00DE649F">
        <w:trPr>
          <w:trHeight w:val="23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eastAsia="ru-RU"/>
              </w:rPr>
              <w:t>соответствие десятидневному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E649F" w:rsidRPr="00DE649F" w:rsidTr="00DE649F">
        <w:trPr>
          <w:trHeight w:val="21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eastAsia="ru-RU"/>
              </w:rPr>
              <w:t>Наименование блюд по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холодная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1 блюдо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Основное блюдо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E649F" w:rsidRPr="00DE649F" w:rsidTr="00DE649F">
        <w:trPr>
          <w:trHeight w:val="23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меню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закуска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(мясные, рыбные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E649F" w:rsidRPr="00DE649F" w:rsidTr="00DE649F">
        <w:trPr>
          <w:trHeight w:val="22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т.п.)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E649F" w:rsidRPr="00DE649F" w:rsidTr="00DE649F">
        <w:trPr>
          <w:trHeight w:val="21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1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гарнир –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1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напиток –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E649F" w:rsidRPr="00DE649F" w:rsidTr="00DE649F">
        <w:trPr>
          <w:trHeight w:val="304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E649F" w:rsidRPr="00DE649F" w:rsidTr="00DE649F">
        <w:trPr>
          <w:trHeight w:val="21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19" w:lineRule="exact"/>
              <w:ind w:right="15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Температура первых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&gt;70</w:t>
            </w:r>
            <w:r w:rsidRPr="00DE649F">
              <w:rPr>
                <w:rFonts w:ascii="Times New Roman" w:eastAsia="Times New Roman" w:hAnsi="Times New Roman" w:cs="Times New Roman"/>
                <w:w w:val="95"/>
                <w:sz w:val="25"/>
                <w:szCs w:val="25"/>
                <w:vertAlign w:val="superscript"/>
                <w:lang w:eastAsia="ru-RU"/>
              </w:rPr>
              <w:t>0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70-50</w:t>
            </w:r>
            <w:r w:rsidRPr="00DE649F">
              <w:rPr>
                <w:rFonts w:ascii="Times New Roman" w:eastAsia="Times New Roman" w:hAnsi="Times New Roman" w:cs="Times New Roman"/>
                <w:w w:val="98"/>
                <w:sz w:val="25"/>
                <w:szCs w:val="25"/>
                <w:vertAlign w:val="superscript"/>
                <w:lang w:eastAsia="ru-RU"/>
              </w:rPr>
              <w:t>0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&lt;50</w:t>
            </w:r>
            <w:r w:rsidRPr="00DE649F">
              <w:rPr>
                <w:rFonts w:ascii="Times New Roman" w:eastAsia="Times New Roman" w:hAnsi="Times New Roman" w:cs="Times New Roman"/>
                <w:w w:val="95"/>
                <w:sz w:val="25"/>
                <w:szCs w:val="25"/>
                <w:vertAlign w:val="superscript"/>
                <w:lang w:eastAsia="ru-RU"/>
              </w:rPr>
              <w:t>0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E649F" w:rsidRPr="00DE649F" w:rsidTr="00DE649F">
        <w:trPr>
          <w:trHeight w:val="23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блюд</w:t>
            </w: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E649F" w:rsidRPr="00DE649F" w:rsidTr="00DE649F">
        <w:trPr>
          <w:trHeight w:val="45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E649F" w:rsidRPr="00DE649F" w:rsidTr="00DE649F">
        <w:trPr>
          <w:trHeight w:val="21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19" w:lineRule="exact"/>
              <w:ind w:right="15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eastAsia="ru-RU"/>
              </w:rPr>
              <w:t>Температура вторых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&gt;60</w:t>
            </w:r>
            <w:r w:rsidRPr="00DE649F">
              <w:rPr>
                <w:rFonts w:ascii="Times New Roman" w:eastAsia="Times New Roman" w:hAnsi="Times New Roman" w:cs="Times New Roman"/>
                <w:w w:val="95"/>
                <w:sz w:val="25"/>
                <w:szCs w:val="25"/>
                <w:vertAlign w:val="superscript"/>
                <w:lang w:eastAsia="ru-RU"/>
              </w:rPr>
              <w:t>0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60-45</w:t>
            </w:r>
            <w:r w:rsidRPr="00DE649F">
              <w:rPr>
                <w:rFonts w:ascii="Times New Roman" w:eastAsia="Times New Roman" w:hAnsi="Times New Roman" w:cs="Times New Roman"/>
                <w:w w:val="98"/>
                <w:sz w:val="25"/>
                <w:szCs w:val="25"/>
                <w:vertAlign w:val="superscript"/>
                <w:lang w:eastAsia="ru-RU"/>
              </w:rPr>
              <w:t>0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&lt;45</w:t>
            </w:r>
            <w:r w:rsidRPr="00DE649F">
              <w:rPr>
                <w:rFonts w:ascii="Times New Roman" w:eastAsia="Times New Roman" w:hAnsi="Times New Roman" w:cs="Times New Roman"/>
                <w:w w:val="95"/>
                <w:sz w:val="25"/>
                <w:szCs w:val="25"/>
                <w:vertAlign w:val="superscript"/>
                <w:lang w:eastAsia="ru-RU"/>
              </w:rPr>
              <w:t>0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E649F" w:rsidRPr="00DE649F" w:rsidTr="00DE649F">
        <w:trPr>
          <w:trHeight w:val="23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блюд</w:t>
            </w: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E649F" w:rsidRPr="00DE649F" w:rsidTr="00DE649F">
        <w:trPr>
          <w:trHeight w:val="45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E649F" w:rsidRPr="00DE649F" w:rsidTr="00DE649F">
        <w:trPr>
          <w:trHeight w:val="21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eastAsia="ru-RU"/>
              </w:rPr>
              <w:t>Полновесность порций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E649F" w:rsidRPr="00DE649F" w:rsidTr="00DE649F">
        <w:trPr>
          <w:trHeight w:val="23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полновесны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кроме -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&gt;60%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E649F" w:rsidRPr="00DE649F" w:rsidTr="00DE649F">
        <w:trPr>
          <w:trHeight w:val="22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20" w:lineRule="exact"/>
              <w:ind w:right="15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eastAsia="ru-RU"/>
              </w:rPr>
              <w:t>Визуальное количество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E649F" w:rsidRPr="00DE649F" w:rsidTr="00DE649F">
        <w:trPr>
          <w:trHeight w:val="23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отходов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2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2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30-60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2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&gt;60%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E649F" w:rsidRPr="00DE649F" w:rsidTr="00DE649F">
        <w:trPr>
          <w:trHeight w:val="45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E649F" w:rsidRPr="00DE649F" w:rsidTr="00DE649F">
        <w:trPr>
          <w:trHeight w:val="21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Холодных закусок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E649F" w:rsidRPr="00DE649F" w:rsidTr="00DE649F">
        <w:trPr>
          <w:trHeight w:val="23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E649F" w:rsidRPr="00DE649F" w:rsidTr="00DE649F">
        <w:trPr>
          <w:trHeight w:val="21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Первых блюд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E649F" w:rsidRPr="00DE649F" w:rsidTr="00DE649F">
        <w:trPr>
          <w:trHeight w:val="23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E649F" w:rsidRPr="00DE649F" w:rsidTr="00DE649F">
        <w:trPr>
          <w:trHeight w:val="21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eastAsia="ru-RU"/>
              </w:rPr>
              <w:t>Вторых блюд (мясных,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E649F" w:rsidRPr="00DE649F" w:rsidTr="00DE649F">
        <w:trPr>
          <w:trHeight w:val="23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рыбных, из творога)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E649F" w:rsidRPr="00DE649F" w:rsidTr="00DE649F">
        <w:trPr>
          <w:trHeight w:val="21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eastAsia="ru-RU"/>
              </w:rPr>
              <w:t>Гарниров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E649F" w:rsidRPr="00DE649F" w:rsidTr="00DE649F">
        <w:trPr>
          <w:trHeight w:val="22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E649F" w:rsidRPr="00DE649F" w:rsidTr="00DE649F">
        <w:trPr>
          <w:trHeight w:val="21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eastAsia="ru-RU"/>
              </w:rPr>
              <w:t>Напитков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E649F" w:rsidRPr="00DE649F" w:rsidTr="00DE649F">
        <w:trPr>
          <w:trHeight w:val="23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E649F" w:rsidRPr="00DE649F" w:rsidTr="00DE649F">
        <w:trPr>
          <w:trHeight w:val="21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19" w:lineRule="exact"/>
              <w:ind w:right="15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Спросить мнение детей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E649F" w:rsidRPr="00DE649F" w:rsidTr="00DE649F">
        <w:trPr>
          <w:trHeight w:val="23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eastAsia="ru-RU"/>
              </w:rPr>
              <w:t>(если не вкусно, то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2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Вкусно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2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Не очень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2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E649F" w:rsidRPr="00DE649F" w:rsidTr="00DE649F">
        <w:trPr>
          <w:trHeight w:val="21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eastAsia="ru-RU"/>
              </w:rPr>
              <w:t>почему?)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E649F" w:rsidRPr="00DE649F" w:rsidTr="00DE649F">
        <w:trPr>
          <w:trHeight w:val="24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E649F" w:rsidRPr="00DE649F" w:rsidTr="00DE649F">
        <w:trPr>
          <w:trHeight w:val="21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Холодных закусок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E649F" w:rsidRPr="00DE649F" w:rsidTr="00DE649F">
        <w:trPr>
          <w:trHeight w:val="23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E649F" w:rsidRPr="00DE649F" w:rsidTr="00DE649F">
        <w:trPr>
          <w:trHeight w:val="21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Первых блюд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E649F" w:rsidRPr="00DE649F" w:rsidTr="00DE649F">
        <w:trPr>
          <w:trHeight w:val="23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E649F" w:rsidRPr="00DE649F">
          <w:pgSz w:w="11900" w:h="16838"/>
          <w:pgMar w:top="847" w:right="744" w:bottom="434" w:left="960" w:header="0" w:footer="0" w:gutter="0"/>
          <w:cols w:space="720" w:equalWidth="0">
            <w:col w:w="10200"/>
          </w:cols>
        </w:sectPr>
      </w:pPr>
    </w:p>
    <w:p w:rsidR="00DE649F" w:rsidRPr="00DE649F" w:rsidRDefault="00DE649F" w:rsidP="00DE649F">
      <w:pPr>
        <w:spacing w:after="0" w:line="240" w:lineRule="auto"/>
        <w:ind w:right="593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E649F" w:rsidRPr="00DE649F" w:rsidRDefault="00DE649F" w:rsidP="00DE649F">
      <w:pPr>
        <w:spacing w:after="0" w:line="240" w:lineRule="auto"/>
        <w:ind w:right="59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9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542289</wp:posOffset>
                </wp:positionV>
                <wp:extent cx="6482715" cy="0"/>
                <wp:effectExtent l="0" t="0" r="3238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27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9BB24" id="Прямая соединительная линия 3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8pt,42.7pt" to="558.4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Txm7gEAAKsDAAAOAAAAZHJzL2Uyb0RvYy54bWysU82O0zAQviPxDpbvNGmXXUrUdA+7lMsK&#10;Vlp4gKnjNBb+k22a9gackfoIvAIHkFZa4BmSN2Ls/rAFTogcrJn5xt/MfJ5MzldKkiV3Xhhd0uEg&#10;p4RrZiqhFyV9/Wr2aEyJD6ArkEbzkq65p+fThw8mrS34yDRGVtwRJNG+aG1JmxBskWWeNVyBHxjL&#10;NYK1cQoCum6RVQ5aZFcyG+X5WdYaV1lnGPceo5dbkE4Tf11zFl7WteeByJJibyGdLp3zeGbTCRQL&#10;B7YRbNcG/EMXCoTGogeqSwhA3jrxB5USzBlv6jBgRmWmrgXjaQacZpj/Ns1NA5anWVAcbw8y+f9H&#10;y14srx0RVUlPKNGg8Im6T/27ftN96z73G9K/7350X7sv3W33vbvtP6B9139EO4Ld3S68ISdRydb6&#10;Agkv9LWLWrCVvrFXhr3xiGVHYHS83aataqdiOopBVull1oeX4atAGAbPHo9HT4anlLA9lkGxv2id&#10;D8+5USQaJZVCR9GggOWVD7E0FPuUGPZGimompEyOW8wvpCNLwAWZpS9OgleO0qQmLXaRPz1NzEeY&#10;v0+Rp+9vFEoE3HQpVEnHhyQoGg7VM11hTSgCCLm1sb7UO9G2OkXF5qZaX7u9mLgRqdHd9saVu++n&#10;27/+selPAAAA//8DAFBLAwQUAAYACAAAACEAWkoDwN4AAAAJAQAADwAAAGRycy9kb3ducmV2Lnht&#10;bEyPzU7DMBCE70i8g7VI3KgTftI2ZFMhpJYTBwoP4MTbJGq8jmLnp316XHGgx9lZzXyTbWbTipF6&#10;11hGiBcRCOLS6oYrhJ/v7cMKhPOKtWotE8KJHGzy25tMpdpO/EXj3lcihLBLFULtfZdK6cqajHIL&#10;2xEH72B7o3yQfSV1r6YQblr5GEWJNKrh0FCrjt5rKo/7wSA86c/DtpjGj11zPh9PQ7LsduUS8f5u&#10;fnsF4Wn2/89wwQ/okAemwg6snWgR1kmY4hFWL88gLn4cJ2sQxd9F5pm8XpD/AgAA//8DAFBLAQIt&#10;ABQABgAIAAAAIQC2gziS/gAAAOEBAAATAAAAAAAAAAAAAAAAAAAAAABbQ29udGVudF9UeXBlc10u&#10;eG1sUEsBAi0AFAAGAAgAAAAhADj9If/WAAAAlAEAAAsAAAAAAAAAAAAAAAAALwEAAF9yZWxzLy5y&#10;ZWxzUEsBAi0AFAAGAAgAAAAhAAvlPGbuAQAAqwMAAA4AAAAAAAAAAAAAAAAALgIAAGRycy9lMm9E&#10;b2MueG1sUEsBAi0AFAAGAAgAAAAhAFpKA8DeAAAACQEAAA8AAAAAAAAAAAAAAAAASAQAAGRycy9k&#10;b3ducmV2LnhtbFBLBQYAAAAABAAEAPMAAABT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DE649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1" locked="0" layoutInCell="0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841374</wp:posOffset>
                </wp:positionV>
                <wp:extent cx="6101715" cy="0"/>
                <wp:effectExtent l="0" t="0" r="3238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17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B3A43" id="Прямая соединительная линия 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78pt,66.25pt" to="558.45pt,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cO67QEAAKsDAAAOAAAAZHJzL2Uyb0RvYy54bWysU81uEzEQviPxDpbvZDdVCWWVTQ8t4VJB&#10;pMIDTLzerIX/ZJtscgPOSHkEXoEDSJVK+wy7b8TY+aEBTog9WDPzjb+Z+Tw7Pl8pSZbceWF0SYeD&#10;nBKumamEXpT07ZvpkzNKfABdgTSal3TNPT2fPH40bm3BT0xjZMUdQRLti9aWtAnBFlnmWcMV+IGx&#10;XCNYG6cgoOsWWeWgRXYls5M8H2WtcZV1hnHvMXq5Bekk8dc1Z+F1XXseiCwp9hbS6dI5j2c2GUOx&#10;cGAbwXZtwD90oUBoLHqguoQA5L0Tf1ApwZzxpg4DZlRm6lownmbAaYb5b9NcN2B5mgXF8fYgk/9/&#10;tOzVcuaIqEp6SokGhU/Ufek/9JvuR/e135D+Y3fffe++dTfdXXfTf0L7tv+MdgS72114Q06jkq31&#10;BRJe6JmLWrCVvrZXhr3ziGVHYHS83aataqdiOopBVull1oeX4atAGAZHw3z4bPiUErbHMij2F63z&#10;4SU3ikSjpFLoKBoUsLzyIZaGYp8Sw95IUU2FlMlxi/mFdGQJuCDT9MVJ8MpRmtSkxS7y56PEfIT5&#10;hxR5+v5GoUTATZdClfTskARFw6F6oSusCUUAIbc21pd6J9pWp6jY3FTrmduLiRuRGt1tb1y5h366&#10;/esfm/wEAAD//wMAUEsDBBQABgAIAAAAIQAmMWLg4AAAAAwBAAAPAAAAZHJzL2Rvd25yZXYueG1s&#10;TI9BS8NAEIXvgv9hGcGb3aSSYGM2pRa8KFIahXrcZMckmp2N2W2b/nunIOht3szjzffy5WR7ccDR&#10;d44UxLMIBFLtTEeNgrfXx5s7ED5oMrp3hApO6GFZXF7kOjPuSFs8lKERHEI+0wraEIZMSl+3aLWf&#10;uQGJbx9utDqwHBtpRn3kcNvLeRSl0uqO+EOrB1y3WH+Ve6vgoXp+37mN9uWmCi+np2T9ufrulLq+&#10;mlb3IAJO4c8MZ3xGh4KZKrcn40XPOkm5S+Dhdp6AODviOF2AqH5Xssjl/xLFDwAAAP//AwBQSwEC&#10;LQAUAAYACAAAACEAtoM4kv4AAADhAQAAEwAAAAAAAAAAAAAAAAAAAAAAW0NvbnRlbnRfVHlwZXNd&#10;LnhtbFBLAQItABQABgAIAAAAIQA4/SH/1gAAAJQBAAALAAAAAAAAAAAAAAAAAC8BAABfcmVscy8u&#10;cmVsc1BLAQItABQABgAIAAAAIQBbFcO67QEAAKsDAAAOAAAAAAAAAAAAAAAAAC4CAABkcnMvZTJv&#10;RG9jLnhtbFBLAQItABQABgAIAAAAIQAmMWLg4AAAAAwBAAAPAAAAAAAAAAAAAAAAAEcEAABkcnMv&#10;ZG93bnJldi54bWxQSwUGAAAAAAQABADzAAAAVA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DE649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1" locked="0" layoutInCell="0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1139824</wp:posOffset>
                </wp:positionV>
                <wp:extent cx="6101715" cy="0"/>
                <wp:effectExtent l="0" t="0" r="32385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17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097A7" id="Прямая соединительная линия 5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78pt,89.75pt" to="558.45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GvC7QEAAKsDAAAOAAAAZHJzL2Uyb0RvYy54bWysU81uEzEQviPxDpbvZDeVUsoqmx5awqWC&#10;SIUHmHi9WQv/yTbZ5AackfIIvAIHKlUq8Ay7b9Sx89MGOCH2YM3MN/5m5vPs+HylJFly54XRJR0O&#10;ckq4ZqYSelHSd2+nz84o8QF0BdJoXtI19/R88vTJuLUFPzGNkRV3BEm0L1pb0iYEW2SZZw1X4AfG&#10;co1gbZyCgK5bZJWDFtmVzE7y/DRrjausM4x7j9HLLUgnib+uOQtv6trzQGRJsbeQTpfOeTyzyRiK&#10;hQPbCLZrA/6hCwVCY9ED1SUEIB+c+INKCeaMN3UYMKMyU9eC8TQDTjPMf5vmugHL0ywojrcHmfz/&#10;o2WvlzNHRFXSESUaFD5R97X/2G+6H923fkP6T92v7qb73t12P7vb/jPad/0XtCPY3e3CGzKKSrbW&#10;F0h4oWcuasFW+tpeGfbeI5YdgdHxdpu2qp2K6SgGWaWXWR9ehq8CYRg8HebD50Nske2xDIr9Ret8&#10;eMWNItEoqRQ6igYFLK98iKWh2KfEsDdSVFMhZXLcYn4hHVkCLsg0fXESvHKUJjVpsYv8xSgxH2H+&#10;MUWevr9RKBFw06VQJT07JEHRcKhe6gprQhFAyK2N9aXeibbVKSo2N9V65vZi4kakRnfbG1fusZ9u&#10;P/xjk3sAAAD//wMAUEsDBBQABgAIAAAAIQBloZKO3wAAAAwBAAAPAAAAZHJzL2Rvd25yZXYueG1s&#10;TI/NTsMwEITvSLyDtUjcqBNQExriVAip5cSBwgM48TaJGq+j2Plpn56thAS3nd3R7Df5drGdmHDw&#10;rSMF8SoCgVQ501Kt4Ptr9/AMwgdNRneOUMEZPWyL25tcZ8bN9InTIdSCQ8hnWkETQp9J6asGrfYr&#10;1yPx7egGqwPLoZZm0DOH204+RlEirW6JPzS6x7cGq9NhtAqezMdxV87T+769XE7nMUn7fZUqdX+3&#10;vL6ACLiEPzNc8RkdCmYq3UjGi471OuEugYd0swZxdcRxsgFR/q5kkcv/JYofAAAA//8DAFBLAQIt&#10;ABQABgAIAAAAIQC2gziS/gAAAOEBAAATAAAAAAAAAAAAAAAAAAAAAABbQ29udGVudF9UeXBlc10u&#10;eG1sUEsBAi0AFAAGAAgAAAAhADj9If/WAAAAlAEAAAsAAAAAAAAAAAAAAAAALwEAAF9yZWxzLy5y&#10;ZWxzUEsBAi0AFAAGAAgAAAAhANG4a8LtAQAAqwMAAA4AAAAAAAAAAAAAAAAALgIAAGRycy9lMm9E&#10;b2MueG1sUEsBAi0AFAAGAAgAAAAhAGWhko7fAAAADAEAAA8AAAAAAAAAAAAAAAAARwQAAGRycy9k&#10;b3ducmV2LnhtbFBLBQYAAAAABAAEAPMAAABT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DE649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1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1438274</wp:posOffset>
                </wp:positionV>
                <wp:extent cx="6482715" cy="0"/>
                <wp:effectExtent l="0" t="0" r="32385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27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088B1" id="Прямая соединительная линия 6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8pt,113.25pt" to="558.4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fq7QEAAKsDAAAOAAAAZHJzL2Uyb0RvYy54bWysU82O0zAQviPxDpbvNGnFliVquoddymUF&#10;lRYeYOo4jYX/ZJumvQFnpD4Cr8ABpJUWeIbkjRi7P2yBEyIHa2a+8TcznyeTi7WSZMWdF0aXdDjI&#10;KeGamUroZUlfv5o9OqfEB9AVSKN5STfc04vpwweT1hZ8ZBojK+4IkmhftLakTQi2yDLPGq7AD4zl&#10;GsHaOAUBXbfMKgctsiuZjfJ8nLXGVdYZxr3H6NUOpNPEX9echZd17XkgsqTYW0inS+cintl0AsXS&#10;gW0E27cB/9CFAqGx6JHqCgKQt078QaUEc8abOgyYUZmpa8F4mgGnGea/TXPTgOVpFhTH26NM/v/R&#10;sheruSOiKumYEg0Kn6j71L/rt9237nO/Jf377kf3tfvS3Xbfu9v+A9p3/Ue0I9jd7cNbMo5KttYX&#10;SHip5y5qwdb6xl4b9sYjlp2A0fF2l7aunYrpKAZZp5fZHF+GrwNhGBw/Ph89GZ5Rwg5YBsXhonU+&#10;POdGkWiUVAodRYMCVtc+xNJQHFJi2BspqpmQMjluubiUjqwAF2SWvjgJXjlJk5q02EX+9Cwxn2D+&#10;PkWevr9RKBFw06VQJT0/JkHRcKie6QprQhFAyJ2N9aXei7bTKSq2MNVm7g5i4kakRvfbG1fuvp9u&#10;//rHpj8BAAD//wMAUEsDBBQABgAIAAAAIQCaMMv13wAAAAsBAAAPAAAAZHJzL2Rvd25yZXYueG1s&#10;TI/NasMwEITvhbyD2EJujWyXKo1rOYRC0lMPTfsAsrWxTayVseSf5OmjQKE9zs4w+022nU3LRuxd&#10;Y0lCvIqAIZVWN1RJ+PneP70Cc16RVq0llHBBB9t88ZCpVNuJvnA8+oqFEnKpklB736Wcu7JGo9zK&#10;dkjBO9neKB9kX3HdqymUm5YnUSS4UQ2FD7Xq8L3G8nwcjIRn/XnaF9P4cWiu1/NlEOvuUK6lXD7O&#10;uzdgHmf/F4Y7fkCHPDAVdiDtWCthI8IULyFJxAuweyCOxQZY8Xviecb/b8hvAAAA//8DAFBLAQIt&#10;ABQABgAIAAAAIQC2gziS/gAAAOEBAAATAAAAAAAAAAAAAAAAAAAAAABbQ29udGVudF9UeXBlc10u&#10;eG1sUEsBAi0AFAAGAAgAAAAhADj9If/WAAAAlAEAAAsAAAAAAAAAAAAAAAAALwEAAF9yZWxzLy5y&#10;ZWxzUEsBAi0AFAAGAAgAAAAhAALwx+rtAQAAqwMAAA4AAAAAAAAAAAAAAAAALgIAAGRycy9lMm9E&#10;b2MueG1sUEsBAi0AFAAGAAgAAAAhAJowy/XfAAAACwEAAA8AAAAAAAAAAAAAAAAARwQAAGRycy9k&#10;b3ducmV2LnhtbFBLBQYAAAAABAAEAPMAAABT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DE649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1" locked="0" layoutInCell="0" allowOverlap="1">
                <wp:simplePos x="0" y="0"/>
                <wp:positionH relativeFrom="page">
                  <wp:posOffset>2637155</wp:posOffset>
                </wp:positionH>
                <wp:positionV relativeFrom="page">
                  <wp:posOffset>1737359</wp:posOffset>
                </wp:positionV>
                <wp:extent cx="4455160" cy="0"/>
                <wp:effectExtent l="0" t="0" r="2159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551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EB1E1" id="Прямая соединительная линия 7" o:spid="_x0000_s1026" style="position:absolute;z-index:-25165209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07.65pt,136.8pt" to="558.45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eGl7QEAAKsDAAAOAAAAZHJzL2Uyb0RvYy54bWysU81uEzEQviPxDpbvZDdVk5ZVNj20hEsF&#10;kQoPMPF6sxb+k22yyQ04I/UReAUOIFUq8Ay7b8TY+aEBTggfrPnzNzPfjCcXayXJijsvjC7pcJBT&#10;wjUzldDLkr5+NXtyTokPoCuQRvOSbrinF9PHjyatLfiJaYysuCMIon3R2pI2IdgiyzxruAI/MJZr&#10;dNbGKQioumVWOWgRXcnsJM/HWWtcZZ1h3Hu0Xm2ddJrw65qz8LKuPQ9ElhRrC+l26V7EO5tOoFg6&#10;sI1guzLgH6pQIDQmPUBdQQDy1ok/oJRgznhThwEzKjN1LRhPPWA3w/y3bm4asDz1guR4e6DJ/z9Y&#10;9mI1d0RUJT2jRIPCEXWf+nf9bfet+9zfkv5996P72n3p7rrv3V3/AeX7/iPK0dnd78y35Cwy2Vpf&#10;IOClnrvIBVvrG3tt2BuPvuzIGRVvt2Hr2qkYjmSQdZrM5jAZvg6EofH0dDQajnGAbO/LoNg/tM6H&#10;59woEoWSSqEjaVDA6tqHmBqKfUg0eyNFNRNSJsUtF5fSkRXggszSiZ3gk6MwqUlb0nH+dJSQj3z+&#10;IUSezt8glAi46VKokp4fgqBoOFTPdIU5oQgg5FbG/FLvSNvyFBlbmGozd3sycSNSobvtjSv3UE+v&#10;f/2x6U8AAAD//wMAUEsDBBQABgAIAAAAIQAcNw094AAAAAwBAAAPAAAAZHJzL2Rvd25yZXYueG1s&#10;TI/LboMwEEX3lfoP1lTqrjGEFlqKiapKSVdZJOkHGDwBFDxG2DySr68jRWqWM3N059xsNeuWjdjb&#10;xpCAcBEAQyqNaqgS8HtYv7wDs06Skq0hFHBGC6v88SGTqTIT7XDcu4r5ELKpFFA716Wc27JGLe3C&#10;dEj+djS9ls6PfcVVLycfrlu+DIKYa9mQ/1DLDr9rLE/7QQuI1Pa4LqbxZ9NcLqfzECfdpkyEeH6a&#10;vz6BOZzdPwxXfa8OuXcqzEDKslbAa/gWeVTAMoliYFciDOMPYMVtxfOM35fI/wAAAP//AwBQSwEC&#10;LQAUAAYACAAAACEAtoM4kv4AAADhAQAAEwAAAAAAAAAAAAAAAAAAAAAAW0NvbnRlbnRfVHlwZXNd&#10;LnhtbFBLAQItABQABgAIAAAAIQA4/SH/1gAAAJQBAAALAAAAAAAAAAAAAAAAAC8BAABfcmVscy8u&#10;cmVsc1BLAQItABQABgAIAAAAIQBc2eGl7QEAAKsDAAAOAAAAAAAAAAAAAAAAAC4CAABkcnMvZTJv&#10;RG9jLnhtbFBLAQItABQABgAIAAAAIQAcNw094AAAAAwBAAAPAAAAAAAAAAAAAAAAAEcEAABkcnMv&#10;ZG93bnJldi54bWxQSwUGAAAAAAQABADzAAAAVA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DE649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1" locked="0" layoutInCell="0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2036444</wp:posOffset>
                </wp:positionV>
                <wp:extent cx="6101715" cy="0"/>
                <wp:effectExtent l="0" t="0" r="32385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17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6B105" id="Прямая соединительная линия 8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78pt,160.35pt" to="558.45pt,1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LkF6wEAAKsDAAAOAAAAZHJzL2Uyb0RvYy54bWysU81uEzEQviPxDpbvZHcrtZRVNj20hEsF&#10;kQoPMPF6sxb+k22yyQ04I+UReAUOVKpU4Bl234ix80MDnBA+WPPnb2a+GY8vVkqSJXdeGF3RYpRT&#10;wjUztdCLir55PX1yTokPoGuQRvOKrrmnF5PHj8adLfmJaY2suSMIon3Z2Yq2IdgyyzxruQI/MpZr&#10;dDbGKQioukVWO+gQXcnsJM/Pss642jrDuPdovdo66SThNw1n4VXTeB6IrCjWFtLt0j2PdzYZQ7lw&#10;YFvBdmXAP1ShQGhMeoC6ggDknRN/QCnBnPGmCSNmVGaaRjCeesBuivy3bm5asDz1guR4e6DJ/z9Y&#10;9nI5c0TUFcVBaVA4ov7z8H7Y9N/6L8OGDB/6H/1t/7W/67/3d8NHlO+HTyhHZ3+/M2/IeWSys75E&#10;wEs9c5ELttI39tqwtx592ZEzKt5uw1aNUzEcySCrNJn1YTJ8FQhD41mRF0+LU0rY3pdBuX9onQ8v&#10;uFEkChWVQkfSoITltQ8xNZT7kGj2Rop6KqRMilvML6UjS8AFmaYTO8EnR2FSkw6ryJ+dJuQjn38I&#10;kafzNwglAm66FAqpPgRB2XKon+sac0IZQMitjPml3pG25SkyNjf1eub2ZOJGpEJ32xtX7qGeXv/6&#10;Y5OfAAAA//8DAFBLAwQUAAYACAAAACEA+VNAQt4AAAAMAQAADwAAAGRycy9kb3ducmV2LnhtbEyP&#10;zU7DMBCE70i8g7VI3KiTIhIIcSqE1HLiQOEBnHibRI3XUez8tE/PVkKix5kdfTuTbxbbiQkH3zpS&#10;EK8iEEiVMy3VCn6+tw/PIHzQZHTnCBWc0MOmuL3JdWbcTF847UMtGEI+0wqaEPpMSl81aLVfuR6J&#10;bwc3WB1YDrU0g54Zbju5jqJEWt0Sf2h0j+8NVsf9aBU8ms/Dtpynj117Ph9PY5L2uypV6v5ueXsF&#10;EXAJ/2G41OfqUHCn0o1kvOhYPyW8JTBsHaUgLok4Tl5AlH+WLHJ5PaL4BQAA//8DAFBLAQItABQA&#10;BgAIAAAAIQC2gziS/gAAAOEBAAATAAAAAAAAAAAAAAAAAAAAAABbQ29udGVudF9UeXBlc10ueG1s&#10;UEsBAi0AFAAGAAgAAAAhADj9If/WAAAAlAEAAAsAAAAAAAAAAAAAAAAALwEAAF9yZWxzLy5yZWxz&#10;UEsBAi0AFAAGAAgAAAAhAFsguQXrAQAAqwMAAA4AAAAAAAAAAAAAAAAALgIAAGRycy9lMm9Eb2Mu&#10;eG1sUEsBAi0AFAAGAAgAAAAhAPlTQELeAAAADAEAAA8AAAAAAAAAAAAAAAAARQQAAGRycy9kb3du&#10;cmV2LnhtbFBLBQYAAAAABAAEAPMAAABQ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DE649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1" locked="0" layoutInCell="0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2334894</wp:posOffset>
                </wp:positionV>
                <wp:extent cx="6101715" cy="0"/>
                <wp:effectExtent l="0" t="0" r="3238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17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4FFAE" id="Прямая соединительная линия 9" o:spid="_x0000_s1026" style="position:absolute;z-index:-25165004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78pt,183.85pt" to="558.45pt,1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RF97QEAAKsDAAAOAAAAZHJzL2Uyb0RvYy54bWysU82O0zAQviPxDpbvNOlKlG3UdA+7lMsK&#10;Ki08wNRxGgv/yTZNewPOSH0EXoEDK620wDMkb8TY/WELnBA5WDPzjb+Z+TyZXKyVJCvuvDC6pMNB&#10;TgnXzFRCL0v65vXsyTklPoCuQBrNS7rhnl5MHz+atLbgZ6YxsuKOIIn2RWtL2oRgiyzzrOEK/MBY&#10;rhGsjVMQ0HXLrHLQIruS2Vmej7LWuMo6w7j3GL3agXSa+Ouas/Cqrj0PRJYUewvpdOlcxDObTqBY&#10;OrCNYPs24B+6UCA0Fj1SXUEA8s6JP6iUYM54U4cBMyozdS0YTzPgNMP8t2luGrA8zYLieHuUyf8/&#10;WvZyNXdEVCUdU6JB4RN1n/v3/bb71n3pt6T/0P3obruv3V33vbvrP6J9339CO4Ld/T68JeOoZGt9&#10;gYSXeu6iFmytb+y1YW89YtkJGB1vd2nr2qmYjmKQdXqZzfFl+DoQhsHRMB8+Gz6lhB2wDIrDRet8&#10;eMGNItEoqRQ6igYFrK59iKWhOKTEsDdSVDMhZXLccnEpHVkBLsgsfXESvHKSJjVpsYt8PErMJ5h/&#10;SJGn728USgTcdClUSc+PSVA0HKrnusKaUAQQcmdjfan3ou10iootTLWZu4OYuBGp0f32xpV76Kfb&#10;v/6x6U8AAAD//wMAUEsDBBQABgAIAAAAIQA/gQgH4AAAAAwBAAAPAAAAZHJzL2Rvd25yZXYueG1s&#10;TI9BS8NAEIXvgv9hGcGb3URpqmk2pRa8KFIaBT1OstMkmp2N2W2b/nu3INjje/N4871sMZpO7Glw&#10;rWUF8SQCQVxZ3XKt4P3t6eYehPPIGjvLpOBIDhb55UWGqbYH3tC+8LUIJexSVNB436dSuqohg25i&#10;e+Jw29rBoA9yqKUe8BDKTSdvoyiRBlsOHxrsadVQ9V3sjILH8uXzw67RFevSvx6fp6uv5U+r1PXV&#10;uJyD8DT6/zCc8AM65IGptDvWTnRBT5OwxSu4S2YzEKdEHCcPIMo/S+aZPB+R/wIAAP//AwBQSwEC&#10;LQAUAAYACAAAACEAtoM4kv4AAADhAQAAEwAAAAAAAAAAAAAAAAAAAAAAW0NvbnRlbnRfVHlwZXNd&#10;LnhtbFBLAQItABQABgAIAAAAIQA4/SH/1gAAAJQBAAALAAAAAAAAAAAAAAAAAC8BAABfcmVscy8u&#10;cmVsc1BLAQItABQABgAIAAAAIQDRjRF97QEAAKsDAAAOAAAAAAAAAAAAAAAAAC4CAABkcnMvZTJv&#10;RG9jLnhtbFBLAQItABQABgAIAAAAIQA/gQgH4AAAAAwBAAAPAAAAAAAAAAAAAAAAAEcEAABkcnMv&#10;ZG93bnJldi54bWxQSwUGAAAAAAQABADzAAAAVA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DE649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1" locked="0" layoutInCell="0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2633979</wp:posOffset>
                </wp:positionV>
                <wp:extent cx="6101715" cy="0"/>
                <wp:effectExtent l="0" t="0" r="3238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17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F0222" id="Прямая соединительная линия 10" o:spid="_x0000_s1026" style="position:absolute;z-index:-2516490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78pt,207.4pt" to="558.45pt,2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EzG7AEAAK0DAAAOAAAAZHJzL2Uyb0RvYy54bWysU81u00AQviPxDqu9E9uVWooVp4eWcKkg&#10;UuEBJut1vGL/tLvEyQ04I+UReAUOVKpU4BnsN2J280MDnBA+rOb3m5lvxuOLlZJkyZ0XRle0GOWU&#10;cM1MLfSiom9eT5+cU+ID6Bqk0byia+7pxeTxo3FnS35iWiNr7giCaF92tqJtCLbMMs9arsCPjOUa&#10;nY1xCgKqbpHVDjpEVzI7yfOzrDOuts4w7j1ar7ZOOkn4TcNZeNU0ngciK4q9hfS69M7jm03GUC4c&#10;2FawXRvwD10oEBqLHqCuIAB558QfUEowZ7xpwogZlZmmEYynGXCaIv9tmpsWLE+zIDneHmjy/w+W&#10;vVzOHBE17g7p0aBwR/3n4f2w6b/1X4YNGT70P/rb/mt/13/v74aPKN8Pn1COzv5+Z94QTEcuO+tL&#10;hLzUMxfZYCt9Y68Ne+vRlx05o+LtNmzVOBXDkQ6ySrtZH3bDV4EwNJ4VefG0OKWE7X0ZlPtE63x4&#10;wY0iUaioFDrSBiUsr32IpaHch0SzN1LUUyFlUtxifikdWQKeyDR9cRJMOQqTmnTYRf7sNCEf+fxD&#10;iDx9f4NQIuCtS6Eqen4IgrLlUD/XNdaEMoCQWxnrS70jbctTZGxu6vXM7cnEm0iN7u43Ht1DPWX/&#10;+ssmPwEAAP//AwBQSwMEFAAGAAgAAAAhAL700M7fAAAADAEAAA8AAABkcnMvZG93bnJldi54bWxM&#10;j81OwzAQhO9IvIO1SNyoEyhpG+JUCKnlxIHCAzjxNokar6PY+Wmfnq2EBMeZHc3Ol21n24oRe984&#10;UhAvIhBIpTMNVQq+v3YPaxA+aDK6dYQKzuhhm9/eZDo1bqJPHA+hElxCPtUK6hC6VEpf1mi1X7gO&#10;iW9H11sdWPaVNL2euNy28jGKEml1Q/yh1h2+1VieDoNV8GQ+jrtiGt/3zeVyOg/JqtuXK6Xu7+bX&#10;FxAB5/AXhut8ng45byrcQMaLlvVzwixBwTJeMsM1EcfJBkTxa8k8k/8h8h8AAAD//wMAUEsBAi0A&#10;FAAGAAgAAAAhALaDOJL+AAAA4QEAABMAAAAAAAAAAAAAAAAAAAAAAFtDb250ZW50X1R5cGVzXS54&#10;bWxQSwECLQAUAAYACAAAACEAOP0h/9YAAACUAQAACwAAAAAAAAAAAAAAAAAvAQAAX3JlbHMvLnJl&#10;bHNQSwECLQAUAAYACAAAACEAZjRMxuwBAACtAwAADgAAAAAAAAAAAAAAAAAuAgAAZHJzL2Uyb0Rv&#10;Yy54bWxQSwECLQAUAAYACAAAACEAvvTQzt8AAAAMAQAADwAAAAAAAAAAAAAAAABGBAAAZHJzL2Rv&#10;d25yZXYueG1sUEsFBgAAAAAEAAQA8wAAAFI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DE649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8480" behindDoc="1" locked="0" layoutInCell="0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2933064</wp:posOffset>
                </wp:positionV>
                <wp:extent cx="6101715" cy="0"/>
                <wp:effectExtent l="0" t="0" r="32385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17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B7E80" id="Прямая соединительная линия 11" o:spid="_x0000_s1026" style="position:absolute;z-index:-2516480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78pt,230.95pt" to="558.45pt,2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Syv7AEAAK0DAAAOAAAAZHJzL2Uyb0RvYy54bWysU82O0zAQviPxDpbvNMlKlCVquoddymUF&#10;lRYeYOo4jYX/ZJumvQFnpD4Cr8ABpJUWeIbkjRi7P2yBEyIHa36/mflmMrlYK0lW3HlhdEWLUU4J&#10;18zUQi8r+vrV7NE5JT6ArkEazSu64Z5eTB8+mHS25GemNbLmjiCI9mVnK9qGYMss86zlCvzIWK7R&#10;2RinIKDqllntoEN0JbOzPB9nnXG1dYZx79F6tXPSacJvGs7Cy6bxPBBZUewtpNeldxHfbDqBcunA&#10;toLt24B/6EKB0Fj0CHUFAchbJ/6AUoI5400TRsyozDSNYDzNgNMU+W/T3LRgeZoFyfH2SJP/f7Ds&#10;xWruiKhxdwUlGhTuqP80vBu2/bf+87Alw/v+R/+1/9Lf9t/72+EDynfDR5Sjs7/bm7cE05HLzvoS&#10;IS/13EU22Frf2GvD3nj0ZSfOqHi7C1s3TsVwpIOs0242x93wdSAMjeMiL54UjylhB18G5SHROh+e&#10;c6NIFCoqhY60QQmrax9iaSgPIdHsjRT1TEiZFLdcXEpHVoAnMktfnARTTsKkJh12kT8dJ+QTn78P&#10;kafvbxBKBLx1KVRFz49BULYc6me6xppQBhByJ2N9qfek7XiKjC1MvZm7A5l4E6nR/f3Go7uvp+xf&#10;f9n0JwAAAP//AwBQSwMEFAAGAAgAAAAhAHcIjNffAAAADAEAAA8AAABkcnMvZG93bnJldi54bWxM&#10;j0FLw0AQhe+C/2EZwZvdRGzQmE2pBS+KFKPQHifJmESzszG7bdN/7xQEvc2bebz5XraYbK/2NPrO&#10;sYF4FoEirlzdcWPg/e3x6haUD8g19o7JwJE8LPLzswzT2h34lfZFaJSEsE/RQBvCkGrtq5Ys+pkb&#10;iOX24UaLQeTY6HrEg4TbXl9HUaItdiwfWhxo1VL1VeysgYfyebtxa/TFugwvx6f56nP53RlzeTEt&#10;70EFmsKfGU74gg65MJVux7VXveh5Il2CgZskvgN1csRxIlP5u9J5pv+XyH8AAAD//wMAUEsBAi0A&#10;FAAGAAgAAAAhALaDOJL+AAAA4QEAABMAAAAAAAAAAAAAAAAAAAAAAFtDb250ZW50X1R5cGVzXS54&#10;bWxQSwECLQAUAAYACAAAACEAOP0h/9YAAACUAQAACwAAAAAAAAAAAAAAAAAvAQAAX3JlbHMvLnJl&#10;bHNQSwECLQAUAAYACAAAACEAtHUsr+wBAACtAwAADgAAAAAAAAAAAAAAAAAuAgAAZHJzL2Uyb0Rv&#10;Yy54bWxQSwECLQAUAAYACAAAACEAdwiM198AAAAMAQAADwAAAAAAAAAAAAAAAABGBAAAZHJzL2Rv&#10;d25yZXYueG1sUEsFBgAAAAAEAAQA8wAAAF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DE649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9504" behindDoc="1" locked="0" layoutInCell="0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3228339</wp:posOffset>
                </wp:positionV>
                <wp:extent cx="6101715" cy="0"/>
                <wp:effectExtent l="0" t="0" r="32385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17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51B7B" id="Прямая соединительная линия 12" o:spid="_x0000_s1026" style="position:absolute;z-index:-2516469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78pt,254.2pt" to="558.45pt,2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Ns7QEAAK0DAAAOAAAAZHJzL2Uyb0RvYy54bWysU81uEzEQviPxDpbvZDeRWsoqmx5awqWC&#10;SIUHmHi9WQv/yTbZ5AackfIIvAIHKlUq8Ay7b9Sx89MGOCH2YM3vNzPfzI7PV0qSJXdeGF3S4SCn&#10;hGtmKqEXJX33dvrsjBIfQFcgjeYlXXNPzydPn4xbW/CRaYysuCMIon3R2pI2IdgiyzxruAI/MJZr&#10;dNbGKQioukVWOWgRXclslOenWWtcZZ1h3Hu0Xm6ddJLw65qz8KauPQ9ElhR7C+l16Z3HN5uMoVg4&#10;sI1guzbgH7pQIDQWPUBdQgDywYk/oJRgznhThwEzKjN1LRhPM+A0w/y3aa4bsDzNguR4e6DJ/z9Y&#10;9no5c0RUuLsRJRoU7qj72n/sN92P7lu/If2n7ld3033vbruf3W3/GeW7/gvK0dnd7cwbgunIZWt9&#10;gZAXeuYiG2ylr+2VYe89+rIjZ1S83YataqdiONJBVmk368Nu+CoQhsbTYT58PjyhhO19GRT7ROt8&#10;eMWNIlEoqRQ60gYFLK98iKWh2IdEszdSVFMhZVLcYn4hHVkCnsg0fXESTDkKk5q02EX+4iQhH/n8&#10;Y4g8fX+DUCLgrUuhSnp2CIKi4VC91BXWhCKAkFsZ60u9I23LU2Rsbqr1zO3JxJtIje7uNx7dYz1l&#10;P/xlk3sAAAD//wMAUEsDBBQABgAIAAAAIQA5RNEm3wAAAAwBAAAPAAAAZHJzL2Rvd25yZXYueG1s&#10;TI/NTsMwEITvSLyDtUjcqBOgaQlxKoTUcuJA4QGceJtEjddR7Py0T89WQqLHmR3NfpNtZtuKEXvf&#10;OFIQLyIQSKUzDVUKfr63D2sQPmgyunWECk7oYZPf3mQ6NW6iLxz3oRJcQj7VCuoQulRKX9ZotV+4&#10;DolvB9dbHVj2lTS9nrjctvIxihJpdUP8odYdvtdYHveDVfBkPg/bYho/ds35fDwNyarblSul7u/m&#10;t1cQAefwH4YLPqNDzkyFG8h40bJeJrwlKFhG62cQl0QcJy8gij9L5pm8HpH/AgAA//8DAFBLAQIt&#10;ABQABgAIAAAAIQC2gziS/gAAAOEBAAATAAAAAAAAAAAAAAAAAAAAAABbQ29udGVudF9UeXBlc10u&#10;eG1sUEsBAi0AFAAGAAgAAAAhADj9If/WAAAAlAEAAAsAAAAAAAAAAAAAAAAALwEAAF9yZWxzLy5y&#10;ZWxzUEsBAi0AFAAGAAgAAAAhAAZNc2ztAQAArQMAAA4AAAAAAAAAAAAAAAAALgIAAGRycy9lMm9E&#10;b2MueG1sUEsBAi0AFAAGAAgAAAAhADlE0SbfAAAADAEAAA8AAAAAAAAAAAAAAAAARwQAAGRycy9k&#10;b3ducmV2LnhtbFBLBQYAAAAABAAEAPMAAABT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DE649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70528" behindDoc="1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3526789</wp:posOffset>
                </wp:positionV>
                <wp:extent cx="6482715" cy="0"/>
                <wp:effectExtent l="0" t="0" r="32385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27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21E49" id="Прямая соединительная линия 13" o:spid="_x0000_s1026" style="position:absolute;z-index:-2516459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8pt,277.7pt" to="558.45pt,2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cbg7AEAAK0DAAAOAAAAZHJzL2Uyb0RvYy54bWysU82O0zAQviPxDpbvNGmBUqKme9ilXFaw&#10;0sIDTB2nsfCfbNO0N+CM1EfgFTiAtNICz5C8EWP3hy1wQuRgze83M99MpmdrJcmKOy+MLulwkFPC&#10;NTOV0MuSvn41fzChxAfQFUijeUk33NOz2f1709YWfGQaIyvuCIJoX7S2pE0ItsgyzxquwA+M5Rqd&#10;tXEKAqpumVUOWkRXMhvl+ThrjausM4x7j9aLnZPOEn5dcxZe1rXngciSYm8hvS69i/hmsykUSwe2&#10;EWzfBvxDFwqExqJHqAsIQN468QeUEswZb+owYEZlpq4F42kGnGaY/zbNdQOWp1mQHG+PNPn/B8te&#10;rK4cERXu7iElGhTuqPvUv+u33bfuc78l/fvuR/e1+9LddN+7m/4Dyrf9R5Sjs7vdm7cE05HL1voC&#10;Ic/1lYtssLW+tpeGvfHoy06cUfF2F7aunYrhSAdZp91sjrvh60AYGsePJqMnw8eUsIMvg+KQaJ0P&#10;z7lRJAollUJH2qCA1aUPsTQUh5Bo9kaKai6kTIpbLs6lIyvAE5mnL06CKSdhUpMWu8ifjhPyic/f&#10;hcjT9zcIJQLeuhSqpJNjEBQNh+qZrrAmFAGE3MlYX+o9aTueImMLU22u3IFMvInU6P5+49Hd1VP2&#10;r79s9hMAAP//AwBQSwMEFAAGAAgAAAAhAAyoNbTfAAAACwEAAA8AAABkcnMvZG93bnJldi54bWxM&#10;j0FLw0AQhe+C/2EZwZvdREywMZtSC14UKY2FepxkxySanY3ZbZv+e7cg6PHNe7z5Xr6YTC8ONLrO&#10;soJ4FoEgrq3uuFGwfXu6uQfhPLLG3jIpOJGDRXF5kWOm7ZE3dCh9I0IJuwwVtN4PmZSubsmgm9mB&#10;OHgfdjTogxwbqUc8hnLTy9soSqXBjsOHFgdatVR/lXuj4LF6ed/ZNbpyXfnX03Oy+lx+d0pdX03L&#10;BxCeJv8XhjN+QIciMFV2z9qJXsE8DVO8giRJ7kCcA3GczkFUvydZ5PL/huIHAAD//wMAUEsBAi0A&#10;FAAGAAgAAAAhALaDOJL+AAAA4QEAABMAAAAAAAAAAAAAAAAAAAAAAFtDb250ZW50X1R5cGVzXS54&#10;bWxQSwECLQAUAAYACAAAACEAOP0h/9YAAACUAQAACwAAAAAAAAAAAAAAAAAvAQAAX3JlbHMvLnJl&#10;bHNQSwECLQAUAAYACAAAACEAP7XG4OwBAACtAwAADgAAAAAAAAAAAAAAAAAuAgAAZHJzL2Uyb0Rv&#10;Yy54bWxQSwECLQAUAAYACAAAACEADKg1tN8AAAALAQAADwAAAAAAAAAAAAAAAABGBAAAZHJzL2Rv&#10;d25yZXYueG1sUEsFBgAAAAAEAAQA8wAAAF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DE649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71552" behindDoc="1" locked="0" layoutInCell="0" allowOverlap="1">
                <wp:simplePos x="0" y="0"/>
                <wp:positionH relativeFrom="page">
                  <wp:posOffset>612774</wp:posOffset>
                </wp:positionH>
                <wp:positionV relativeFrom="page">
                  <wp:posOffset>539750</wp:posOffset>
                </wp:positionV>
                <wp:extent cx="0" cy="3435985"/>
                <wp:effectExtent l="0" t="0" r="19050" b="3111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35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11D50" id="Прямая соединительная линия 14" o:spid="_x0000_s1026" style="position:absolute;z-index:-25164492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48.25pt,42.5pt" to="48.25pt,3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WUW7AEAAK0DAAAOAAAAZHJzL2Uyb0RvYy54bWysU01uEzEU3iNxB8t7MtO/KB1l0kVL2FQQ&#10;qXAAx+PJWPhPtslMdsAaKUfgCiyKVKnAGWZu1GfPJG2AFcIL6/1+fu97z9OLRgq0ZtZxrXJ8NEox&#10;YorqgqtVjt+9nb+YYOQ8UQURWrEcb5jDF7Pnz6a1ydixrrQomEUAolxWmxxX3pssSRytmCRupA1T&#10;4Cy1lcSDaldJYUkN6FIkx2k6TmptC2M1Zc6B9ap34lnEL0tG/ZuydMwjkWOozcfbxnsZ7mQ2JdnK&#10;ElNxOpRB/qEKSbiCR/dQV8QT9MHyP6Akp1Y7XfoR1TLRZckpiz1AN0fpb93cVMSw2AuQ48yeJvf/&#10;YOnr9cIiXsDsTjFSRMKM2q/dx27b/mi/dVvUfWp/td/b2/au/dnedZ9Bvu++gByc7f1g3iJIBy5r&#10;4zKAvFQLG9igjbox15q+d+BLDpxBcaYPa0orQzjQgZo4m81+NqzxiPZGCtaT05Oz88lZeCsh2S7R&#10;WOdfMS1REHIsuAq0kYysr53vQ3chwey04MWcCxEVu1peCovWBFZkHs+AfhAmFKpzPE7PxxH5wOee&#10;QqTx/A1Ccg+7LrjM8WQfRLKKkeKlKqBMknnCRS9Dd0INpPU8BcaWutgs7I5M2IlIw7C/Yeme6jH7&#10;8ZfNHgAAAP//AwBQSwMEFAAGAAgAAAAhADzPJ2fdAAAACAEAAA8AAABkcnMvZG93bnJldi54bWxM&#10;j0FLw0AUhO+C/2F5grd200JCjXkpteBFkWIU9LhJnkk0+zZmt2367316qcdhhplvsvVke3Wg0XeO&#10;ERbzCBRx5eqOG4TXl/vZCpQPhmvTOyaEE3lY55cXmUlrd+RnOhShUVLCPjUIbQhDqrWvWrLGz91A&#10;LN6HG60JIsdG16M5Srnt9TKKEm1Nx7LQmoG2LVVfxd4i3JWP729uZ3yxK8PT6SHefm6+O8Trq2lz&#10;CyrQFM5h+MUXdMiFqXR7rr3qEW6SWJIIq1guif+nS4RkmSxA55n+fyD/AQAA//8DAFBLAQItABQA&#10;BgAIAAAAIQC2gziS/gAAAOEBAAATAAAAAAAAAAAAAAAAAAAAAABbQ29udGVudF9UeXBlc10ueG1s&#10;UEsBAi0AFAAGAAgAAAAhADj9If/WAAAAlAEAAAsAAAAAAAAAAAAAAAAALwEAAF9yZWxzLy5yZWxz&#10;UEsBAi0AFAAGAAgAAAAhACLRZRbsAQAArQMAAA4AAAAAAAAAAAAAAAAALgIAAGRycy9lMm9Eb2Mu&#10;eG1sUEsBAi0AFAAGAAgAAAAhADzPJ2fdAAAACAEAAA8AAAAAAAAAAAAAAAAARgQAAGRycy9kb3du&#10;cmV2LnhtbFBLBQYAAAAABAAEAPMAAABQ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DE649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72576" behindDoc="1" locked="0" layoutInCell="0" allowOverlap="1">
                <wp:simplePos x="0" y="0"/>
                <wp:positionH relativeFrom="page">
                  <wp:posOffset>993774</wp:posOffset>
                </wp:positionH>
                <wp:positionV relativeFrom="page">
                  <wp:posOffset>539750</wp:posOffset>
                </wp:positionV>
                <wp:extent cx="0" cy="3435985"/>
                <wp:effectExtent l="0" t="0" r="19050" b="3111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35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C6B0F" id="Прямая соединительная линия 15" o:spid="_x0000_s1026" style="position:absolute;z-index:-25164390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78.25pt,42.5pt" to="78.25pt,3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AV/7QEAAK0DAAAOAAAAZHJzL2Uyb0RvYy54bWysU81uEzEQviPxDpbvZLctqdJVNj20hEsF&#10;kQoPMPF6sxb+k22yyQ04I+UReAUOIFUq8Ay7b8TY+aEBTog9WPP7zcw3s+PLlZJkyZ0XRpf0ZJBT&#10;wjUzldCLkr5+NX0yosQH0BVIo3lJ19zTy8njR+PWFvzUNEZW3BEE0b5obUmbEGyRZZ41XIEfGMs1&#10;OmvjFARU3SKrHLSIrmR2mufnWWtcZZ1h3Hu0Xm+ddJLw65qz8LKuPQ9ElhR7C+l16Z3HN5uMoVg4&#10;sI1guzbgH7pQIDQWPUBdQwDy1ok/oJRgznhThwEzKjN1LRhPM+A0J/lv09w2YHmaBcnx9kCT/3+w&#10;7MVy5oiocHdDSjQo3FH3qX/Xb7pv3ed+Q/r33Y/ua/elu+u+d3f9B5Tv+48oR2d3vzNvCKYjl631&#10;BUJe6ZmLbLCVvrU3hr3x6MuOnFHxdhu2qp2K4UgHWaXdrA+74atA2NbI0Hr29Gx4MUq1Mij2idb5&#10;8JwbRaJQUil0pA0KWN74EEtDsQ+JZm+kqKZCyqS4xfxKOrIEPJFp+uIkmHIUJjVpS3qeXwwT8pHP&#10;P4TI0/c3CCUC3roUqqSjQxAUDYfqma6wJhQBhNzKWF/qHWlbniJjc1OtZ25PJt5EanR3v/HoHuop&#10;+9dfNvkJAAD//wMAUEsDBBQABgAIAAAAIQAkPCge3gAAAAoBAAAPAAAAZHJzL2Rvd25yZXYueG1s&#10;TI/NbsIwEITvlXgHayv1VhyoElAaB6FK0FMPpX0AJ16SiHgdxc4PPH2XXtrjzH6ancl2s23FiL1v&#10;HClYLSMQSKUzDVUKvr8Oz1sQPmgyunWECq7oYZcvHjKdGjfRJ46nUAkOIZ9qBXUIXSqlL2u02i9d&#10;h8S3s+utDiz7SppeTxxuW7mOokRa3RB/qHWHbzWWl9NgFbyYj/OhmMb3Y3O7Xa5DsumO5Uapp8d5&#10;/woi4Bz+YLjX5+qQc6fCDWS8aFnHScyogm3Mm+7Ar1EoSNbJCmSeyf8T8h8AAAD//wMAUEsBAi0A&#10;FAAGAAgAAAAhALaDOJL+AAAA4QEAABMAAAAAAAAAAAAAAAAAAAAAAFtDb250ZW50X1R5cGVzXS54&#10;bWxQSwECLQAUAAYACAAAACEAOP0h/9YAAACUAQAACwAAAAAAAAAAAAAAAAAvAQAAX3JlbHMvLnJl&#10;bHNQSwECLQAUAAYACAAAACEA8JAFf+0BAACtAwAADgAAAAAAAAAAAAAAAAAuAgAAZHJzL2Uyb0Rv&#10;Yy54bWxQSwECLQAUAAYACAAAACEAJDwoHt4AAAAKAQAADwAAAAAAAAAAAAAAAABHBAAAZHJzL2Rv&#10;d25yZXYueG1sUEsFBgAAAAAEAAQA8wAAAFI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DE649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73600" behindDoc="1" locked="0" layoutInCell="0" allowOverlap="1">
                <wp:simplePos x="0" y="0"/>
                <wp:positionH relativeFrom="page">
                  <wp:posOffset>2640329</wp:posOffset>
                </wp:positionH>
                <wp:positionV relativeFrom="page">
                  <wp:posOffset>539750</wp:posOffset>
                </wp:positionV>
                <wp:extent cx="0" cy="3435985"/>
                <wp:effectExtent l="0" t="0" r="19050" b="3111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35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38F0B" id="Прямая соединительная линия 16" o:spid="_x0000_s1026" style="position:absolute;z-index:-25164288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07.9pt,42.5pt" to="207.9pt,3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q86wEAAK0DAAAOAAAAZHJzL2Uyb0RvYy54bWysU01uEzEU3iNxB8t7MtOWRukoky5awqaC&#10;SIUDOLYnY+E/2SaT7IA1Uo7AFViAVKnAGWZuxLNnEhpghfDCer+f3/ve8/RyoyRac+eF0SU+GeUY&#10;cU0NE3pV4tev5k8mGPlANCPSaF7iLff4cvb40bSxBT81tZGMOwQg2heNLXEdgi2yzNOaK+JHxnIN&#10;zso4RQKobpUxRxpAVzI7zfNx1hjHrDOUew/W696JZwm/qjgNL6vK84BkiaG2kG6X7mW8s9mUFCtH&#10;bC3oUAb5hyoUERoePUBdk0DQWyf+gFKCOuNNFUbUqMxUlaA89QDdnOS/dXNbE8tTL0COtwea/P+D&#10;pS/WC4cEg9mNMdJEwYzaT927btd+az93O9S9b3+0X9sv7V37vb3rPoB8330EOTrb+8G8Q5AOXDbW&#10;FwB5pRcuskE3+tbeGPrGgy87ckbF2z5sUzkVw4EOtEmz2R5mwzcB0d5IwXr29Oz8YnIe38pIsU+0&#10;zofn3CgUhRJLoSNtpCDrGx/60H1INHsjBZsLKZPiVssr6dCawIrM0xnQj8KkRk2Jx/nFOCEf+fxD&#10;iDydv0EoEWDXpVAlnhyCSFFzwp5pBmWSIhAhexm6k3ogrecpMrY0bLtwezJhJxINw/7GpXuop+xf&#10;v2z2EwAA//8DAFBLAwQUAAYACAAAACEAsU26J98AAAAKAQAADwAAAGRycy9kb3ducmV2LnhtbEyP&#10;QU+DQBCF7yb+h82YeLMLjZAGGZraxIvGNKKJHgdYAWVnkd229N87xoMe37yXN9/L17Md1MFMvneM&#10;EC8iUIZr1/TcIrw8312tQPlA3NDg2CCcjId1cX6WU9a4Iz+ZQxlaJSXsM0LoQhgzrX3dGUt+4UbD&#10;4r27yVIQObW6mego5XbQyyhKtaWe5UNHo9l2pv4s9xbhtnp4e3U78uWuCo+n+2T7sfnqES8v5s0N&#10;qGDm8BeGH3xBh0KYKrfnxqsB4TpOBD0grBLZJIHfQ4WQLtMYdJHr/xOKbwAAAP//AwBQSwECLQAU&#10;AAYACAAAACEAtoM4kv4AAADhAQAAEwAAAAAAAAAAAAAAAAAAAAAAW0NvbnRlbnRfVHlwZXNdLnht&#10;bFBLAQItABQABgAIAAAAIQA4/SH/1gAAAJQBAAALAAAAAAAAAAAAAAAAAC8BAABfcmVscy8ucmVs&#10;c1BLAQItABQABgAIAAAAIQBCqFq86wEAAK0DAAAOAAAAAAAAAAAAAAAAAC4CAABkcnMvZTJvRG9j&#10;LnhtbFBLAQItABQABgAIAAAAIQCxTbon3wAAAAoBAAAPAAAAAAAAAAAAAAAAAEUEAABkcnMvZG93&#10;bnJldi54bWxQSwUGAAAAAAQABADzAAAAU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DE649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74624" behindDoc="1" locked="0" layoutInCell="0" allowOverlap="1">
                <wp:simplePos x="0" y="0"/>
                <wp:positionH relativeFrom="page">
                  <wp:posOffset>3814444</wp:posOffset>
                </wp:positionH>
                <wp:positionV relativeFrom="page">
                  <wp:posOffset>539750</wp:posOffset>
                </wp:positionV>
                <wp:extent cx="0" cy="3435985"/>
                <wp:effectExtent l="0" t="0" r="19050" b="3111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35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914DE" id="Прямая соединительная линия 17" o:spid="_x0000_s1026" style="position:absolute;z-index:-25164185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0.35pt,42.5pt" to="300.35pt,3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EXp7AEAAK0DAAAOAAAAZHJzL2Uyb0RvYy54bWysU01uEzEU3iNxB8t7MtOWhnSUSRctYVNB&#10;pNIDOB5PxsJ/sk1msgPWSDkCV+gCpEqlnGHmRjx7JqEBVggvrPf7+b3vPU/PGynQmlnHtcrx0SjF&#10;iCmqC65WOb55O382wch5ogoitGI53jCHz2dPn0xrk7FjXWlRMIsARLmsNjmuvDdZkjhaMUncSBum&#10;wFlqK4kH1a6SwpIa0KVIjtN0nNTaFsZqypwD62XvxLOIX5aM+jdl6ZhHIsdQm4+3jfcy3MlsSrKV&#10;JabidCiD/EMVknAFj+6hLokn6L3lf0BJTq12uvQjqmWiy5JTFnuAbo7S37q5rohhsRcgx5k9Te7/&#10;wdLX64VFvIDZvcBIEQkzar90H7pt+7297bao+9j+aL+1X9u79qG96z6BfN99Bjk42/vBvEWQDlzW&#10;xmUAeaEWNrBBG3VtrjR958CXHDiD4kwf1pRWhnCgAzVxNpv9bFjjEe2NFKwnz09Ozyan4a2EZLtE&#10;Y51/xbREQcix4CrQRjKyvnK+D92FBLPTghdzLkRU7Gp5ISxaE1iReTwD+kGYUKjO8Tg9G0fkA597&#10;DJHG8zcIyT3suuAyx5N9EMkqRoqXqoAySeYJF70M3Qk1kNbzFBhb6mKzsDsyYSciDcP+hqV7rMfs&#10;X79s9hMAAP//AwBQSwMEFAAGAAgAAAAhANd6uLLfAAAACgEAAA8AAABkcnMvZG93bnJldi54bWxM&#10;j0FLw0AQhe+C/2EZwZvdbaGxxGxKLXhRpBgFPU6SMYlmZ2N226b/3hEPepuZ93jzvWw9uV4daAyd&#10;ZwvzmQFFXPm648bCy/Pd1QpUiMg19p7JwokCrPPzswzT2h/5iQ5FbJSEcEjRQhvjkGodqpYchpkf&#10;iEV796PDKOvY6HrEo4S7Xi+MSbTDjuVDiwNtW6o+i72zcFs+vL36HYZiV8bH0/1y+7H56qy9vJg2&#10;N6AiTfHPDD/4gg65MJV+z3VQvYXEmGuxWlgtpZMYfg+lDItkDjrP9P8K+TcAAAD//wMAUEsBAi0A&#10;FAAGAAgAAAAhALaDOJL+AAAA4QEAABMAAAAAAAAAAAAAAAAAAAAAAFtDb250ZW50X1R5cGVzXS54&#10;bWxQSwECLQAUAAYACAAAACEAOP0h/9YAAACUAQAACwAAAAAAAAAAAAAAAAAvAQAAX3JlbHMvLnJl&#10;bHNQSwECLQAUAAYACAAAACEA8hRF6ewBAACtAwAADgAAAAAAAAAAAAAAAAAuAgAAZHJzL2Uyb0Rv&#10;Yy54bWxQSwECLQAUAAYACAAAACEA13q4st8AAAAKAQAADwAAAAAAAAAAAAAAAABGBAAAZHJzL2Rv&#10;d25yZXYueG1sUEsFBgAAAAAEAAQA8wAAAF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DE649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75648" behindDoc="1" locked="0" layoutInCell="0" allowOverlap="1">
                <wp:simplePos x="0" y="0"/>
                <wp:positionH relativeFrom="page">
                  <wp:posOffset>4826634</wp:posOffset>
                </wp:positionH>
                <wp:positionV relativeFrom="page">
                  <wp:posOffset>539750</wp:posOffset>
                </wp:positionV>
                <wp:extent cx="0" cy="3435985"/>
                <wp:effectExtent l="0" t="0" r="19050" b="3111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35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2F1B0" id="Прямая соединительная линия 18" o:spid="_x0000_s1026" style="position:absolute;z-index:-25164083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80.05pt,42.5pt" to="380.05pt,3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gRc6wEAAK0DAAAOAAAAZHJzL2Uyb0RvYy54bWysU01uEzEU3iNxB8t7MtOWRukoky5awqaC&#10;SIUDOLYnY+E/2SaT7IA1Uo7AFViAVKnAGWZuxLNnEhpghfDCer+f3/ve8/RyoyRac+eF0SU+GeUY&#10;cU0NE3pV4tev5k8mGPlANCPSaF7iLff4cvb40bSxBT81tZGMOwQg2heNLXEdgi2yzNOaK+JHxnIN&#10;zso4RQKobpUxRxpAVzI7zfNx1hjHrDOUew/W696JZwm/qjgNL6vK84BkiaG2kG6X7mW8s9mUFCtH&#10;bC3oUAb5hyoUERoePUBdk0DQWyf+gFKCOuNNFUbUqMxUlaA89QDdnOS/dXNbE8tTL0COtwea/P+D&#10;pS/WC4cEg9nBpDRRMKP2U/eu27Xf2s/dDnXv2x/t1/ZLe9d+b++6DyDfdx9Bjs72fjDvEKQDl431&#10;BUBe6YWLbNCNvrU3hr7x4MuOnFHxtg/bVE7FcKADbdJstofZ8E1AtDdSsJ49PTu/mJzHtzJS7BOt&#10;8+E5NwpFocRS6EgbKcj6xoc+dB8Szd5IweZCyqS41fJKOrQmsCLzdAb0ozCpUVPicX4xTshHPv8Q&#10;Ik/nbxBKBNh1KVSJJ4cgUtScsGeaQZmkCETIXobupB5I63mKjC0N2y7cnkzYiUTDsL9x6R7qKfvX&#10;L5v9BAAA//8DAFBLAwQUAAYACAAAACEAkfrh3t8AAAAKAQAADwAAAGRycy9kb3ducmV2LnhtbEyP&#10;wUrDQBCG74LvsIzgzW5SaFpiJqUWvChSjIIeJ8maRLOzMbtt07d3xEM9zszHP9+frSfbq4MZfecY&#10;IZ5FoAxXru64QXh9ub9ZgfKBuKbesUE4GQ/r/PIio7R2R342hyI0SkLYp4TQhjCkWvuqNZb8zA2G&#10;5fbhRktBxrHR9UhHCbe9nkdRoi11LB9aGsy2NdVXsbcId+Xj+5vbkS92ZXg6PSy2n5vvDvH6atrc&#10;ggpmCmcYfvVFHXJxKt2ea696hGUSxYIirBbSSYC/RYmQzJMYdJ7p/xXyHwAAAP//AwBQSwECLQAU&#10;AAYACAAAACEAtoM4kv4AAADhAQAAEwAAAAAAAAAAAAAAAAAAAAAAW0NvbnRlbnRfVHlwZXNdLnht&#10;bFBLAQItABQABgAIAAAAIQA4/SH/1gAAAJQBAAALAAAAAAAAAAAAAAAAAC8BAABfcmVscy8ucmVs&#10;c1BLAQItABQABgAIAAAAIQDgygRc6wEAAK0DAAAOAAAAAAAAAAAAAAAAAC4CAABkcnMvZTJvRG9j&#10;LnhtbFBLAQItABQABgAIAAAAIQCR+uHe3wAAAAoBAAAPAAAAAAAAAAAAAAAAAEUEAABkcnMvZG93&#10;bnJldi54bWxQSwUGAAAAAAQABADzAAAAU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DE649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76672" behindDoc="1" locked="0" layoutInCell="0" allowOverlap="1">
                <wp:simplePos x="0" y="0"/>
                <wp:positionH relativeFrom="page">
                  <wp:posOffset>6080124</wp:posOffset>
                </wp:positionH>
                <wp:positionV relativeFrom="page">
                  <wp:posOffset>539750</wp:posOffset>
                </wp:positionV>
                <wp:extent cx="0" cy="3435985"/>
                <wp:effectExtent l="0" t="0" r="19050" b="3111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35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7633E" id="Прямая соединительная линия 19" o:spid="_x0000_s1026" style="position:absolute;z-index:-25163980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478.75pt,42.5pt" to="478.75pt,3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hsJ7AEAAK0DAAAOAAAAZHJzL2Uyb0RvYy54bWysU01uEzEU3iNxB8t7MtOWRskoky5awqaC&#10;SIUDOB5PxsJ/sk1msgPWSDkCV2ABUqVCzzBzoz57JqEBVggvrPf7+b3vPc8uGinQhlnHtcrxySjF&#10;iCmqC67WOX77ZvFsgpHzRBVEaMVyvGUOX8yfPpnVJmOnutKiYBYBiHJZbXJceW+yJHG0YpK4kTZM&#10;gbPUVhIPql0nhSU1oEuRnKbpOKm1LYzVlDkH1qveiecRvywZ9a/L0jGPRI6hNh9vG+9VuJP5jGRr&#10;S0zF6VAG+YcqJOEKHj1AXRFP0HvL/4CSnFrtdOlHVMtElyWnLPYA3Zykv3VzUxHDYi9AjjMHmtz/&#10;g6WvNkuLeAGzm2KkiIQZtV+6D92u/dF+7Xao+9jet9/bb+1t+7O97T6BfNd9Bjk427vBvEOQDlzW&#10;xmUAeamWNrBBG3VjrjV958CXHDmD4kwf1pRWhnCgAzVxNtvDbFjjEe2NFKxnz8/Op5Pz8FZCsn2i&#10;sc6/ZFqiIORYcBVoIxnZXDvfh+5DgtlpwYsFFyIqdr26FBZtCKzIIp4B/ShMKFTneJxOxxH5yOce&#10;Q6Tx/A1Ccg+7LrjM8eQQRLKKkeKFKqBMknnCRS9Dd0INpPU8BcZWutgu7Z5M2IlIw7C/Yeke6zH7&#10;1y+bPwAAAP//AwBQSwMEFAAGAAgAAAAhAKNuiXjfAAAACgEAAA8AAABkcnMvZG93bnJldi54bWxM&#10;j8FKw0AQhu+C77CM4M1uWkisMZNSC14UKY2CHifJmESzuzG7bdO3d8SDHmfm45/vz1aT6dWBR985&#10;izCfRaDYVq7ubIPw8nx/tQTlA9maemcZ4cQeVvn5WUZp7Y52x4ciNEpCrE8JoQ1hSLX2VcuG/MwN&#10;bOX27kZDQcax0fVIRwk3vV5EUaINdVY+tDTwpuXqs9gbhLvy8e3VbckX2zI8nR7izcf6q0O8vJjW&#10;t6ACT+EPhh99UYdcnEq3t7VXPcJNfB0LirCMpZMAv4sSIVkkc9B5pv9XyL8BAAD//wMAUEsBAi0A&#10;FAAGAAgAAAAhALaDOJL+AAAA4QEAABMAAAAAAAAAAAAAAAAAAAAAAFtDb250ZW50X1R5cGVzXS54&#10;bWxQSwECLQAUAAYACAAAACEAOP0h/9YAAACUAQAACwAAAAAAAAAAAAAAAAAvAQAAX3JlbHMvLnJl&#10;bHNQSwECLQAUAAYACAAAACEAUHYbCewBAACtAwAADgAAAAAAAAAAAAAAAAAuAgAAZHJzL2Uyb0Rv&#10;Yy54bWxQSwECLQAUAAYACAAAACEAo26JeN8AAAAKAQAADwAAAAAAAAAAAAAAAABGBAAAZHJzL2Rv&#10;d25yZXYueG1sUEsFBgAAAAAEAAQA8wAAAF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DE649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77696" behindDoc="1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3972559</wp:posOffset>
                </wp:positionV>
                <wp:extent cx="6482715" cy="0"/>
                <wp:effectExtent l="0" t="0" r="32385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27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6B35B" id="Прямая соединительная линия 20" o:spid="_x0000_s1026" style="position:absolute;z-index:-2516387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8pt,312.8pt" to="558.45pt,3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sqZ7AEAAK0DAAAOAAAAZHJzL2Uyb0RvYy54bWysU0uOEzEQ3SNxB8t70p0IwtBKZxYzhM0I&#10;Ig0coOJ2py38k23SyQ5YI+UIXIHFII00wBm6b0TZ+TABVggvrPq+qnouT87XSpIVd14YXdLhIKeE&#10;a2YqoZclffN69uiMEh9AVyCN5iXdcE/Ppw8fTFpb8JFpjKy4IwiifdHakjYh2CLLPGu4Aj8wlmt0&#10;1sYpCKi6ZVY5aBFdyWyU5+OsNa6yzjDuPVovd046Tfh1zVl4VdeeByJLir2FdLt0L+KdTSdQLB3Y&#10;RrB9G/APXSgQGoseoS4hAHnnxB9QSjBnvKnDgBmVmboWjKcZcJph/ts01w1YnmZBcrw90uT/Hyx7&#10;uZo7IqqSjpAeDQrfqPvcv++33bfuS78l/YfuR/e1u+luu+/dbf8R5bv+E8rR2d3tzVuC6chla32B&#10;kBd67iIbbK2v7ZVhbz36shNnVLzdha1rp2I40kHW6W02x7fh60AYGsePz0ZPh08oYQdfBsUh0Tof&#10;XnCjSBRKKoWOtEEBqysfYmkoDiHR7I0U1UxImRS3XFxIR1aAKzJLJ06CKSdhUpMWu8ifjRPyic/f&#10;h8jT+RuEEgF3XQpV0rNjEBQNh+q5rrAmFAGE3MlYX+o9aTueImMLU23m7kAm7kRqdL+/cenu6yn7&#10;1y+b/gQAAP//AwBQSwMEFAAGAAgAAAAhAJU8CknfAAAACwEAAA8AAABkcnMvZG93bnJldi54bWxM&#10;j0FLw0AQhe+C/2EZwZvdpNDFxmxKLXhRpBgFPU6yYxLNzsbstk3/vVso6PHNe7z5Xr6abC/2NPrO&#10;sYZ0loAgrp3puNHw9vpwcwvCB2SDvWPScCQPq+LyIsfMuAO/0L4MjYgl7DPU0IYwZFL6uiWLfuYG&#10;4uh9utFiiHJspBnxEMttL+dJoqTFjuOHFgfatFR/lzur4b56+nh3W/TltgrPx8fF5mv902l9fTWt&#10;70AEmsJfGE74ER2KyFS5HRsveg1LFacEDWq+UCBOgTRVSxDV+SSLXP7fUPwCAAD//wMAUEsBAi0A&#10;FAAGAAgAAAAhALaDOJL+AAAA4QEAABMAAAAAAAAAAAAAAAAAAAAAAFtDb250ZW50X1R5cGVzXS54&#10;bWxQSwECLQAUAAYACAAAACEAOP0h/9YAAACUAQAACwAAAAAAAAAAAAAAAAAvAQAAX3JlbHMvLnJl&#10;bHNQSwECLQAUAAYACAAAACEA/oLKmewBAACtAwAADgAAAAAAAAAAAAAAAAAuAgAAZHJzL2Uyb0Rv&#10;Yy54bWxQSwECLQAUAAYACAAAACEAlTwKSd8AAAALAQAADwAAAAAAAAAAAAAAAABGBAAAZHJzL2Rv&#10;d25yZXYueG1sUEsFBgAAAAAEAAQA8wAAAF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DE649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78720" behindDoc="1" locked="0" layoutInCell="0" allowOverlap="1">
                <wp:simplePos x="0" y="0"/>
                <wp:positionH relativeFrom="page">
                  <wp:posOffset>7089139</wp:posOffset>
                </wp:positionH>
                <wp:positionV relativeFrom="page">
                  <wp:posOffset>539750</wp:posOffset>
                </wp:positionV>
                <wp:extent cx="0" cy="3435985"/>
                <wp:effectExtent l="0" t="0" r="19050" b="3111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35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5034A" id="Прямая соединительная линия 21" o:spid="_x0000_s1026" style="position:absolute;z-index:-25163776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558.2pt,42.5pt" to="558.2pt,3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Z27AEAAK0DAAAOAAAAZHJzL2Uyb0RvYy54bWysU02O0zAU3iNxB8t7mrRDR52o6SxmKJsR&#10;VBo4gOs4jYX/ZJsm3QFrpB6BK7AAaaQBzpDciGcnLVNghfDi6f1+fu/z8/yykQJtmXVcqxyPRylG&#10;TFFdcLXJ8etXyyczjJwnqiBCK5bjHXP4cvH40bw2GZvoSouCWQQgymW1yXHlvcmSxNGKSeJG2jAF&#10;wVJbSTyYdpMUltSALkUySdPzpNa2MFZT5hx4r/sgXkT8smTUvyxLxzwSOYbefJQ2ynWQyWJOso0l&#10;puJ0aIP8QxeScAWXHqGuiSforeV/QElOrXa69COqZaLLklMWZ4Bpxulv09xWxLA4C5DjzJEm9/9g&#10;6YvtyiJe5HgyxkgRCW/Ufuredfv2W/u526Puffuj/dp+ae/a7+1d9wH0++4j6CHY3g/uPYJy4LI2&#10;LgPIK7WygQ3aqFtzo+kbB7HkJBgMZ/q0prQypAMdqIlvszu+DWs8or2Tgvfs6dn0YjYNdyUkOxQa&#10;6/xzpiUKSo4FV4E2kpHtjfN96iEluJ0WvFhyIaJhN+srYdGWwIos4xnQT9KEQnWOz9OLaUQ+ibmH&#10;EGk8f4OQ3MOuCy5zPDsmkaxipHimCmiTZJ5w0eswnVADaT1PgbG1LnYreyATdiLSMOxvWLqHdqz+&#10;9csWPwEAAP//AwBQSwMEFAAGAAgAAAAhAJqWTYXfAAAADAEAAA8AAABkcnMvZG93bnJldi54bWxM&#10;j81OwzAQhO9IfQdrK3GjTgqkVYhTIaSWEwcKD+DE2yRqvI5i56d9erbiAMeZ/TQ7k+1m24oRe984&#10;UhCvIhBIpTMNVQq+v/YPWxA+aDK6dYQKLuhhly/uMp0aN9EnjsdQCQ4hn2oFdQhdKqUva7Tar1yH&#10;xLeT660OLPtKml5PHG5buY6iRFrdEH+odYdvNZbn42AVPJqP076YxvdDc72eL0Oy6Q7lRqn75fz6&#10;AiLgHP5guNXn6pBzp8INZLxoWcdx8sSsgu0zj7oRv06hIFknMcg8k/9H5D8AAAD//wMAUEsBAi0A&#10;FAAGAAgAAAAhALaDOJL+AAAA4QEAABMAAAAAAAAAAAAAAAAAAAAAAFtDb250ZW50X1R5cGVzXS54&#10;bWxQSwECLQAUAAYACAAAACEAOP0h/9YAAACUAQAACwAAAAAAAAAAAAAAAAAvAQAAX3JlbHMvLnJl&#10;bHNQSwECLQAUAAYACAAAACEAYJYmduwBAACtAwAADgAAAAAAAAAAAAAAAAAuAgAAZHJzL2Uyb0Rv&#10;Yy54bWxQSwECLQAUAAYACAAAACEAmpZNhd8AAAAMAQAADwAAAAAAAAAAAAAAAABGBAAAZHJzL2Rv&#10;d25yZXYueG1sUEsFBgAAAAAEAAQA8wAAAFI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DE64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Вторых блюд (мясных,</w:t>
      </w:r>
    </w:p>
    <w:p w:rsidR="00DE649F" w:rsidRPr="00DE649F" w:rsidRDefault="00DE649F" w:rsidP="00DE649F">
      <w:pPr>
        <w:spacing w:after="0" w:line="240" w:lineRule="auto"/>
        <w:ind w:right="59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рыбных, из творога)</w:t>
      </w:r>
    </w:p>
    <w:p w:rsidR="00DE649F" w:rsidRPr="00DE649F" w:rsidRDefault="00DE649F" w:rsidP="00DE649F">
      <w:pPr>
        <w:spacing w:after="0" w:line="1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49F" w:rsidRPr="00DE649F" w:rsidRDefault="00DE649F" w:rsidP="00DE649F">
      <w:pPr>
        <w:spacing w:after="0" w:line="240" w:lineRule="auto"/>
        <w:ind w:right="59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Гарниров</w:t>
      </w:r>
    </w:p>
    <w:p w:rsidR="00DE649F" w:rsidRPr="00DE649F" w:rsidRDefault="00DE649F" w:rsidP="00DE649F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Напитков</w:t>
      </w:r>
    </w:p>
    <w:p w:rsidR="00DE649F" w:rsidRPr="00DE649F" w:rsidRDefault="00DE649F" w:rsidP="00DE649F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49F" w:rsidRPr="00DE649F" w:rsidRDefault="00DE649F" w:rsidP="00DE649F">
      <w:pPr>
        <w:tabs>
          <w:tab w:val="left" w:pos="5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64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Попробовать еду. Ваше</w:t>
      </w:r>
    </w:p>
    <w:tbl>
      <w:tblPr>
        <w:tblW w:w="0" w:type="auto"/>
        <w:tblInd w:w="13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2000"/>
        <w:gridCol w:w="1480"/>
        <w:gridCol w:w="2000"/>
      </w:tblGrid>
      <w:tr w:rsidR="00DE649F" w:rsidRPr="00DE649F" w:rsidTr="00DE649F">
        <w:trPr>
          <w:trHeight w:val="231"/>
        </w:trPr>
        <w:tc>
          <w:tcPr>
            <w:tcW w:w="1420" w:type="dxa"/>
            <w:vAlign w:val="bottom"/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мнение</w:t>
            </w:r>
          </w:p>
        </w:tc>
        <w:tc>
          <w:tcPr>
            <w:tcW w:w="2000" w:type="dxa"/>
            <w:vAlign w:val="bottom"/>
          </w:tcPr>
          <w:p w:rsidR="00DE649F" w:rsidRPr="00DE649F" w:rsidRDefault="00DE649F" w:rsidP="00DE649F">
            <w:pPr>
              <w:spacing w:after="0" w:line="22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  <w:tc>
          <w:tcPr>
            <w:tcW w:w="1480" w:type="dxa"/>
            <w:vAlign w:val="bottom"/>
          </w:tcPr>
          <w:p w:rsidR="00DE649F" w:rsidRPr="00DE649F" w:rsidRDefault="00DE649F" w:rsidP="00DE649F">
            <w:pPr>
              <w:spacing w:after="0" w:line="22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</w:t>
            </w:r>
          </w:p>
        </w:tc>
        <w:tc>
          <w:tcPr>
            <w:tcW w:w="2000" w:type="dxa"/>
            <w:vAlign w:val="bottom"/>
          </w:tcPr>
          <w:p w:rsidR="00DE649F" w:rsidRPr="00DE649F" w:rsidRDefault="00DE649F" w:rsidP="00DE649F">
            <w:pPr>
              <w:spacing w:after="0" w:line="22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Удовлетворительно</w:t>
            </w:r>
          </w:p>
        </w:tc>
      </w:tr>
    </w:tbl>
    <w:p w:rsidR="00DE649F" w:rsidRPr="00DE649F" w:rsidRDefault="00DE649F" w:rsidP="00DE64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49F" w:rsidRPr="00DE649F" w:rsidRDefault="00DE649F" w:rsidP="00DE649F">
      <w:pPr>
        <w:spacing w:after="0" w:line="28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49F" w:rsidRPr="00DE649F" w:rsidRDefault="00DE649F" w:rsidP="00DE649F">
      <w:pPr>
        <w:spacing w:after="0" w:line="240" w:lineRule="auto"/>
        <w:ind w:right="59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Холодных закусок</w:t>
      </w:r>
    </w:p>
    <w:p w:rsidR="00DE649F" w:rsidRPr="00DE649F" w:rsidRDefault="00DE649F" w:rsidP="00DE649F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49F" w:rsidRPr="00DE649F" w:rsidRDefault="00DE649F" w:rsidP="00DE649F">
      <w:pPr>
        <w:spacing w:after="0" w:line="240" w:lineRule="auto"/>
        <w:ind w:right="59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Первых блюд</w:t>
      </w:r>
    </w:p>
    <w:p w:rsidR="00DE649F" w:rsidRPr="00DE649F" w:rsidRDefault="00DE649F" w:rsidP="00DE649F">
      <w:pPr>
        <w:spacing w:after="0" w:line="24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49F" w:rsidRPr="00DE649F" w:rsidRDefault="00DE649F" w:rsidP="00DE649F">
      <w:pPr>
        <w:spacing w:after="0" w:line="240" w:lineRule="auto"/>
        <w:ind w:right="59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Вторых блюд (мясных,</w:t>
      </w:r>
    </w:p>
    <w:p w:rsidR="00DE649F" w:rsidRPr="00DE649F" w:rsidRDefault="00DE649F" w:rsidP="00DE649F">
      <w:pPr>
        <w:spacing w:after="0" w:line="240" w:lineRule="auto"/>
        <w:ind w:right="59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рыбных, из творога)</w:t>
      </w:r>
    </w:p>
    <w:p w:rsidR="00DE649F" w:rsidRPr="00DE649F" w:rsidRDefault="00DE649F" w:rsidP="00DE649F">
      <w:pPr>
        <w:spacing w:after="0" w:line="1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49F" w:rsidRPr="00DE649F" w:rsidRDefault="00DE649F" w:rsidP="00DE649F">
      <w:pPr>
        <w:spacing w:after="0" w:line="240" w:lineRule="auto"/>
        <w:ind w:right="59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Гарниров</w:t>
      </w:r>
    </w:p>
    <w:p w:rsidR="00DE649F" w:rsidRPr="00DE649F" w:rsidRDefault="00DE649F" w:rsidP="00DE649F">
      <w:pPr>
        <w:spacing w:after="0" w:line="23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49F" w:rsidRPr="00DE649F" w:rsidRDefault="00DE649F" w:rsidP="00DE649F">
      <w:pPr>
        <w:spacing w:after="0" w:line="240" w:lineRule="auto"/>
        <w:ind w:right="59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Напитков</w:t>
      </w:r>
    </w:p>
    <w:p w:rsidR="00DE649F" w:rsidRPr="00DE649F" w:rsidRDefault="00DE649F" w:rsidP="00DE649F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49F" w:rsidRPr="00DE649F" w:rsidRDefault="00DE649F" w:rsidP="00DE649F">
      <w:pPr>
        <w:spacing w:after="0" w:line="240" w:lineRule="auto"/>
        <w:ind w:right="59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Ваши предложения/</w:t>
      </w:r>
    </w:p>
    <w:p w:rsidR="00DE649F" w:rsidRPr="00DE649F" w:rsidRDefault="00DE649F" w:rsidP="00DE649F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49F" w:rsidRPr="00DE649F" w:rsidRDefault="00DE649F" w:rsidP="00DE649F">
      <w:pPr>
        <w:spacing w:after="0" w:line="240" w:lineRule="auto"/>
        <w:ind w:right="59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пожелания/</w:t>
      </w:r>
    </w:p>
    <w:p w:rsidR="00DE649F" w:rsidRPr="00DE649F" w:rsidRDefault="00DE649F" w:rsidP="00DE649F">
      <w:pPr>
        <w:spacing w:after="0" w:line="240" w:lineRule="auto"/>
        <w:ind w:right="59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4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комментарии</w:t>
      </w: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ознакомлены:</w:t>
      </w:r>
    </w:p>
    <w:tbl>
      <w:tblPr>
        <w:tblW w:w="32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3867"/>
        <w:gridCol w:w="1581"/>
      </w:tblGrid>
      <w:tr w:rsidR="00DE649F" w:rsidRPr="00DE649F" w:rsidTr="00DE649F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9F" w:rsidRPr="00DE649F" w:rsidRDefault="00DE649F" w:rsidP="00DE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классного руководителя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9F" w:rsidRPr="00DE649F" w:rsidRDefault="00DE649F" w:rsidP="00DE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Роспись</w:t>
            </w:r>
          </w:p>
        </w:tc>
      </w:tr>
      <w:tr w:rsidR="00DE649F" w:rsidRPr="00DE649F" w:rsidTr="00DE649F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9F" w:rsidRPr="00DE649F" w:rsidRDefault="00DE649F" w:rsidP="00DE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9F" w:rsidRPr="00DE649F" w:rsidRDefault="00DE649F" w:rsidP="00DE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9F" w:rsidRPr="00DE649F" w:rsidRDefault="00DE649F" w:rsidP="00DE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9F" w:rsidRPr="00DE649F" w:rsidRDefault="00DE649F" w:rsidP="00DE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9F" w:rsidRPr="00DE649F" w:rsidRDefault="00DE649F" w:rsidP="00DE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9F" w:rsidRPr="00DE649F" w:rsidRDefault="00DE649F" w:rsidP="00DE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9F" w:rsidRPr="00DE649F" w:rsidRDefault="00DE649F" w:rsidP="00DE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9F" w:rsidRPr="00DE649F" w:rsidRDefault="00DE649F" w:rsidP="00DE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9F" w:rsidRPr="00DE649F" w:rsidRDefault="00DE649F" w:rsidP="00DE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F" w:rsidRPr="00DE649F" w:rsidTr="00DE649F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9F" w:rsidRPr="00DE649F" w:rsidRDefault="00DE649F" w:rsidP="00DE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9F" w:rsidRPr="00DE649F" w:rsidRDefault="00DE649F" w:rsidP="00DE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9F" w:rsidRPr="00DE649F" w:rsidRDefault="00DE649F" w:rsidP="00DE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649F" w:rsidRPr="00DE649F" w:rsidRDefault="00DE649F" w:rsidP="00DE64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49F" w:rsidRPr="00DE649F" w:rsidRDefault="00DE649F" w:rsidP="00DE6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649F" w:rsidRDefault="00DE649F"/>
    <w:sectPr w:rsidR="00DE6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A37C71E8"/>
    <w:lvl w:ilvl="0" w:tplc="3F3EA63A">
      <w:start w:val="1"/>
      <w:numFmt w:val="bullet"/>
      <w:lvlText w:val=""/>
      <w:lvlJc w:val="left"/>
    </w:lvl>
    <w:lvl w:ilvl="1" w:tplc="94EA55D4">
      <w:numFmt w:val="decimal"/>
      <w:lvlText w:val=""/>
      <w:lvlJc w:val="left"/>
    </w:lvl>
    <w:lvl w:ilvl="2" w:tplc="0ADE4468">
      <w:numFmt w:val="decimal"/>
      <w:lvlText w:val=""/>
      <w:lvlJc w:val="left"/>
    </w:lvl>
    <w:lvl w:ilvl="3" w:tplc="C2386852">
      <w:numFmt w:val="decimal"/>
      <w:lvlText w:val=""/>
      <w:lvlJc w:val="left"/>
    </w:lvl>
    <w:lvl w:ilvl="4" w:tplc="72106612">
      <w:numFmt w:val="decimal"/>
      <w:lvlText w:val=""/>
      <w:lvlJc w:val="left"/>
    </w:lvl>
    <w:lvl w:ilvl="5" w:tplc="1F126752">
      <w:numFmt w:val="decimal"/>
      <w:lvlText w:val=""/>
      <w:lvlJc w:val="left"/>
    </w:lvl>
    <w:lvl w:ilvl="6" w:tplc="373080B4">
      <w:numFmt w:val="decimal"/>
      <w:lvlText w:val=""/>
      <w:lvlJc w:val="left"/>
    </w:lvl>
    <w:lvl w:ilvl="7" w:tplc="18221EB2">
      <w:numFmt w:val="decimal"/>
      <w:lvlText w:val=""/>
      <w:lvlJc w:val="left"/>
    </w:lvl>
    <w:lvl w:ilvl="8" w:tplc="E28EEF76">
      <w:numFmt w:val="decimal"/>
      <w:lvlText w:val=""/>
      <w:lvlJc w:val="left"/>
    </w:lvl>
  </w:abstractNum>
  <w:abstractNum w:abstractNumId="1">
    <w:nsid w:val="00000124"/>
    <w:multiLevelType w:val="hybridMultilevel"/>
    <w:tmpl w:val="0E7C1986"/>
    <w:lvl w:ilvl="0" w:tplc="6D0A7792">
      <w:start w:val="1"/>
      <w:numFmt w:val="bullet"/>
      <w:lvlText w:val=""/>
      <w:lvlJc w:val="left"/>
    </w:lvl>
    <w:lvl w:ilvl="1" w:tplc="B6429E58">
      <w:numFmt w:val="decimal"/>
      <w:lvlText w:val=""/>
      <w:lvlJc w:val="left"/>
    </w:lvl>
    <w:lvl w:ilvl="2" w:tplc="1D2EF140">
      <w:numFmt w:val="decimal"/>
      <w:lvlText w:val=""/>
      <w:lvlJc w:val="left"/>
    </w:lvl>
    <w:lvl w:ilvl="3" w:tplc="DDB6528C">
      <w:numFmt w:val="decimal"/>
      <w:lvlText w:val=""/>
      <w:lvlJc w:val="left"/>
    </w:lvl>
    <w:lvl w:ilvl="4" w:tplc="1B70FDE8">
      <w:numFmt w:val="decimal"/>
      <w:lvlText w:val=""/>
      <w:lvlJc w:val="left"/>
    </w:lvl>
    <w:lvl w:ilvl="5" w:tplc="354E4D02">
      <w:numFmt w:val="decimal"/>
      <w:lvlText w:val=""/>
      <w:lvlJc w:val="left"/>
    </w:lvl>
    <w:lvl w:ilvl="6" w:tplc="DA44DFE8">
      <w:numFmt w:val="decimal"/>
      <w:lvlText w:val=""/>
      <w:lvlJc w:val="left"/>
    </w:lvl>
    <w:lvl w:ilvl="7" w:tplc="74D22A12">
      <w:numFmt w:val="decimal"/>
      <w:lvlText w:val=""/>
      <w:lvlJc w:val="left"/>
    </w:lvl>
    <w:lvl w:ilvl="8" w:tplc="5A88A4CC">
      <w:numFmt w:val="decimal"/>
      <w:lvlText w:val=""/>
      <w:lvlJc w:val="left"/>
    </w:lvl>
  </w:abstractNum>
  <w:abstractNum w:abstractNumId="2">
    <w:nsid w:val="000001EB"/>
    <w:multiLevelType w:val="hybridMultilevel"/>
    <w:tmpl w:val="3AB6E086"/>
    <w:lvl w:ilvl="0" w:tplc="1FC29E6C">
      <w:start w:val="1"/>
      <w:numFmt w:val="bullet"/>
      <w:lvlText w:val="О"/>
      <w:lvlJc w:val="left"/>
    </w:lvl>
    <w:lvl w:ilvl="1" w:tplc="46F2334E">
      <w:start w:val="1"/>
      <w:numFmt w:val="bullet"/>
      <w:lvlText w:val="В"/>
      <w:lvlJc w:val="left"/>
    </w:lvl>
    <w:lvl w:ilvl="2" w:tplc="C1881890">
      <w:numFmt w:val="decimal"/>
      <w:lvlText w:val=""/>
      <w:lvlJc w:val="left"/>
    </w:lvl>
    <w:lvl w:ilvl="3" w:tplc="9F10A3AC">
      <w:numFmt w:val="decimal"/>
      <w:lvlText w:val=""/>
      <w:lvlJc w:val="left"/>
    </w:lvl>
    <w:lvl w:ilvl="4" w:tplc="90E2D984">
      <w:numFmt w:val="decimal"/>
      <w:lvlText w:val=""/>
      <w:lvlJc w:val="left"/>
    </w:lvl>
    <w:lvl w:ilvl="5" w:tplc="33EC7224">
      <w:numFmt w:val="decimal"/>
      <w:lvlText w:val=""/>
      <w:lvlJc w:val="left"/>
    </w:lvl>
    <w:lvl w:ilvl="6" w:tplc="4AD42D8C">
      <w:numFmt w:val="decimal"/>
      <w:lvlText w:val=""/>
      <w:lvlJc w:val="left"/>
    </w:lvl>
    <w:lvl w:ilvl="7" w:tplc="97CA9DD2">
      <w:numFmt w:val="decimal"/>
      <w:lvlText w:val=""/>
      <w:lvlJc w:val="left"/>
    </w:lvl>
    <w:lvl w:ilvl="8" w:tplc="2098D1B6">
      <w:numFmt w:val="decimal"/>
      <w:lvlText w:val=""/>
      <w:lvlJc w:val="left"/>
    </w:lvl>
  </w:abstractNum>
  <w:abstractNum w:abstractNumId="3">
    <w:nsid w:val="00000BB3"/>
    <w:multiLevelType w:val="hybridMultilevel"/>
    <w:tmpl w:val="CD6E7E36"/>
    <w:lvl w:ilvl="0" w:tplc="75907CCA">
      <w:start w:val="1"/>
      <w:numFmt w:val="decimal"/>
      <w:lvlText w:val="%1."/>
      <w:lvlJc w:val="left"/>
    </w:lvl>
    <w:lvl w:ilvl="1" w:tplc="C1ECEAF8">
      <w:numFmt w:val="decimal"/>
      <w:lvlText w:val=""/>
      <w:lvlJc w:val="left"/>
    </w:lvl>
    <w:lvl w:ilvl="2" w:tplc="C0F27B3C">
      <w:numFmt w:val="decimal"/>
      <w:lvlText w:val=""/>
      <w:lvlJc w:val="left"/>
    </w:lvl>
    <w:lvl w:ilvl="3" w:tplc="4E4E6986">
      <w:numFmt w:val="decimal"/>
      <w:lvlText w:val=""/>
      <w:lvlJc w:val="left"/>
    </w:lvl>
    <w:lvl w:ilvl="4" w:tplc="CEE6F70A">
      <w:numFmt w:val="decimal"/>
      <w:lvlText w:val=""/>
      <w:lvlJc w:val="left"/>
    </w:lvl>
    <w:lvl w:ilvl="5" w:tplc="DC1245AC">
      <w:numFmt w:val="decimal"/>
      <w:lvlText w:val=""/>
      <w:lvlJc w:val="left"/>
    </w:lvl>
    <w:lvl w:ilvl="6" w:tplc="46D24C5E">
      <w:numFmt w:val="decimal"/>
      <w:lvlText w:val=""/>
      <w:lvlJc w:val="left"/>
    </w:lvl>
    <w:lvl w:ilvl="7" w:tplc="065098BA">
      <w:numFmt w:val="decimal"/>
      <w:lvlText w:val=""/>
      <w:lvlJc w:val="left"/>
    </w:lvl>
    <w:lvl w:ilvl="8" w:tplc="9912F1B4">
      <w:numFmt w:val="decimal"/>
      <w:lvlText w:val=""/>
      <w:lvlJc w:val="left"/>
    </w:lvl>
  </w:abstractNum>
  <w:abstractNum w:abstractNumId="4">
    <w:nsid w:val="00000F3E"/>
    <w:multiLevelType w:val="hybridMultilevel"/>
    <w:tmpl w:val="C1DC949E"/>
    <w:lvl w:ilvl="0" w:tplc="090EDA90">
      <w:start w:val="3"/>
      <w:numFmt w:val="decimal"/>
      <w:lvlText w:val="%1."/>
      <w:lvlJc w:val="left"/>
    </w:lvl>
    <w:lvl w:ilvl="1" w:tplc="4B22E998">
      <w:numFmt w:val="decimal"/>
      <w:lvlText w:val=""/>
      <w:lvlJc w:val="left"/>
    </w:lvl>
    <w:lvl w:ilvl="2" w:tplc="21C880A8">
      <w:numFmt w:val="decimal"/>
      <w:lvlText w:val=""/>
      <w:lvlJc w:val="left"/>
    </w:lvl>
    <w:lvl w:ilvl="3" w:tplc="5378B456">
      <w:numFmt w:val="decimal"/>
      <w:lvlText w:val=""/>
      <w:lvlJc w:val="left"/>
    </w:lvl>
    <w:lvl w:ilvl="4" w:tplc="F74A639E">
      <w:numFmt w:val="decimal"/>
      <w:lvlText w:val=""/>
      <w:lvlJc w:val="left"/>
    </w:lvl>
    <w:lvl w:ilvl="5" w:tplc="4342C232">
      <w:numFmt w:val="decimal"/>
      <w:lvlText w:val=""/>
      <w:lvlJc w:val="left"/>
    </w:lvl>
    <w:lvl w:ilvl="6" w:tplc="9AF41B34">
      <w:numFmt w:val="decimal"/>
      <w:lvlText w:val=""/>
      <w:lvlJc w:val="left"/>
    </w:lvl>
    <w:lvl w:ilvl="7" w:tplc="FE1899AA">
      <w:numFmt w:val="decimal"/>
      <w:lvlText w:val=""/>
      <w:lvlJc w:val="left"/>
    </w:lvl>
    <w:lvl w:ilvl="8" w:tplc="B9EE5170">
      <w:numFmt w:val="decimal"/>
      <w:lvlText w:val=""/>
      <w:lvlJc w:val="left"/>
    </w:lvl>
  </w:abstractNum>
  <w:abstractNum w:abstractNumId="5">
    <w:nsid w:val="000012DB"/>
    <w:multiLevelType w:val="hybridMultilevel"/>
    <w:tmpl w:val="BA10A190"/>
    <w:lvl w:ilvl="0" w:tplc="7A847A9A">
      <w:start w:val="2"/>
      <w:numFmt w:val="decimal"/>
      <w:lvlText w:val="%1."/>
      <w:lvlJc w:val="left"/>
    </w:lvl>
    <w:lvl w:ilvl="1" w:tplc="C5E0D728">
      <w:numFmt w:val="decimal"/>
      <w:lvlText w:val=""/>
      <w:lvlJc w:val="left"/>
    </w:lvl>
    <w:lvl w:ilvl="2" w:tplc="A88ED9F2">
      <w:numFmt w:val="decimal"/>
      <w:lvlText w:val=""/>
      <w:lvlJc w:val="left"/>
    </w:lvl>
    <w:lvl w:ilvl="3" w:tplc="C7046B66">
      <w:numFmt w:val="decimal"/>
      <w:lvlText w:val=""/>
      <w:lvlJc w:val="left"/>
    </w:lvl>
    <w:lvl w:ilvl="4" w:tplc="B4F83BE6">
      <w:numFmt w:val="decimal"/>
      <w:lvlText w:val=""/>
      <w:lvlJc w:val="left"/>
    </w:lvl>
    <w:lvl w:ilvl="5" w:tplc="58E24A2C">
      <w:numFmt w:val="decimal"/>
      <w:lvlText w:val=""/>
      <w:lvlJc w:val="left"/>
    </w:lvl>
    <w:lvl w:ilvl="6" w:tplc="CE74D4A4">
      <w:numFmt w:val="decimal"/>
      <w:lvlText w:val=""/>
      <w:lvlJc w:val="left"/>
    </w:lvl>
    <w:lvl w:ilvl="7" w:tplc="19AA141A">
      <w:numFmt w:val="decimal"/>
      <w:lvlText w:val=""/>
      <w:lvlJc w:val="left"/>
    </w:lvl>
    <w:lvl w:ilvl="8" w:tplc="6CF45294">
      <w:numFmt w:val="decimal"/>
      <w:lvlText w:val=""/>
      <w:lvlJc w:val="left"/>
    </w:lvl>
  </w:abstractNum>
  <w:abstractNum w:abstractNumId="6">
    <w:nsid w:val="0000153C"/>
    <w:multiLevelType w:val="hybridMultilevel"/>
    <w:tmpl w:val="84DA1EF0"/>
    <w:lvl w:ilvl="0" w:tplc="41466B1E">
      <w:start w:val="1"/>
      <w:numFmt w:val="bullet"/>
      <w:lvlText w:val="и"/>
      <w:lvlJc w:val="left"/>
    </w:lvl>
    <w:lvl w:ilvl="1" w:tplc="B5169422">
      <w:numFmt w:val="decimal"/>
      <w:lvlText w:val=""/>
      <w:lvlJc w:val="left"/>
    </w:lvl>
    <w:lvl w:ilvl="2" w:tplc="8B407DE8">
      <w:numFmt w:val="decimal"/>
      <w:lvlText w:val=""/>
      <w:lvlJc w:val="left"/>
    </w:lvl>
    <w:lvl w:ilvl="3" w:tplc="C5D6582C">
      <w:numFmt w:val="decimal"/>
      <w:lvlText w:val=""/>
      <w:lvlJc w:val="left"/>
    </w:lvl>
    <w:lvl w:ilvl="4" w:tplc="F6745660">
      <w:numFmt w:val="decimal"/>
      <w:lvlText w:val=""/>
      <w:lvlJc w:val="left"/>
    </w:lvl>
    <w:lvl w:ilvl="5" w:tplc="F8987406">
      <w:numFmt w:val="decimal"/>
      <w:lvlText w:val=""/>
      <w:lvlJc w:val="left"/>
    </w:lvl>
    <w:lvl w:ilvl="6" w:tplc="7BB40F46">
      <w:numFmt w:val="decimal"/>
      <w:lvlText w:val=""/>
      <w:lvlJc w:val="left"/>
    </w:lvl>
    <w:lvl w:ilvl="7" w:tplc="542EF2E6">
      <w:numFmt w:val="decimal"/>
      <w:lvlText w:val=""/>
      <w:lvlJc w:val="left"/>
    </w:lvl>
    <w:lvl w:ilvl="8" w:tplc="093EEF6E">
      <w:numFmt w:val="decimal"/>
      <w:lvlText w:val=""/>
      <w:lvlJc w:val="left"/>
    </w:lvl>
  </w:abstractNum>
  <w:abstractNum w:abstractNumId="7">
    <w:nsid w:val="00002EA6"/>
    <w:multiLevelType w:val="hybridMultilevel"/>
    <w:tmpl w:val="30687E88"/>
    <w:lvl w:ilvl="0" w:tplc="C8982AA2">
      <w:start w:val="1"/>
      <w:numFmt w:val="bullet"/>
      <w:lvlText w:val=""/>
      <w:lvlJc w:val="left"/>
    </w:lvl>
    <w:lvl w:ilvl="1" w:tplc="0D4A1698">
      <w:numFmt w:val="decimal"/>
      <w:lvlText w:val=""/>
      <w:lvlJc w:val="left"/>
    </w:lvl>
    <w:lvl w:ilvl="2" w:tplc="4C92F1F8">
      <w:numFmt w:val="decimal"/>
      <w:lvlText w:val=""/>
      <w:lvlJc w:val="left"/>
    </w:lvl>
    <w:lvl w:ilvl="3" w:tplc="37DA143A">
      <w:numFmt w:val="decimal"/>
      <w:lvlText w:val=""/>
      <w:lvlJc w:val="left"/>
    </w:lvl>
    <w:lvl w:ilvl="4" w:tplc="5A9CA0A0">
      <w:numFmt w:val="decimal"/>
      <w:lvlText w:val=""/>
      <w:lvlJc w:val="left"/>
    </w:lvl>
    <w:lvl w:ilvl="5" w:tplc="9E522266">
      <w:numFmt w:val="decimal"/>
      <w:lvlText w:val=""/>
      <w:lvlJc w:val="left"/>
    </w:lvl>
    <w:lvl w:ilvl="6" w:tplc="0576CBA2">
      <w:numFmt w:val="decimal"/>
      <w:lvlText w:val=""/>
      <w:lvlJc w:val="left"/>
    </w:lvl>
    <w:lvl w:ilvl="7" w:tplc="92B80AA4">
      <w:numFmt w:val="decimal"/>
      <w:lvlText w:val=""/>
      <w:lvlJc w:val="left"/>
    </w:lvl>
    <w:lvl w:ilvl="8" w:tplc="8BF6D6D2">
      <w:numFmt w:val="decimal"/>
      <w:lvlText w:val=""/>
      <w:lvlJc w:val="left"/>
    </w:lvl>
  </w:abstractNum>
  <w:abstractNum w:abstractNumId="8">
    <w:nsid w:val="0000305E"/>
    <w:multiLevelType w:val="hybridMultilevel"/>
    <w:tmpl w:val="C276C342"/>
    <w:lvl w:ilvl="0" w:tplc="5CDE13B8">
      <w:start w:val="4"/>
      <w:numFmt w:val="decimal"/>
      <w:lvlText w:val="%1."/>
      <w:lvlJc w:val="left"/>
    </w:lvl>
    <w:lvl w:ilvl="1" w:tplc="E340AE30">
      <w:numFmt w:val="decimal"/>
      <w:lvlText w:val=""/>
      <w:lvlJc w:val="left"/>
    </w:lvl>
    <w:lvl w:ilvl="2" w:tplc="E9EC9F58">
      <w:numFmt w:val="decimal"/>
      <w:lvlText w:val=""/>
      <w:lvlJc w:val="left"/>
    </w:lvl>
    <w:lvl w:ilvl="3" w:tplc="8902AB38">
      <w:numFmt w:val="decimal"/>
      <w:lvlText w:val=""/>
      <w:lvlJc w:val="left"/>
    </w:lvl>
    <w:lvl w:ilvl="4" w:tplc="385EDF56">
      <w:numFmt w:val="decimal"/>
      <w:lvlText w:val=""/>
      <w:lvlJc w:val="left"/>
    </w:lvl>
    <w:lvl w:ilvl="5" w:tplc="6A1C39BE">
      <w:numFmt w:val="decimal"/>
      <w:lvlText w:val=""/>
      <w:lvlJc w:val="left"/>
    </w:lvl>
    <w:lvl w:ilvl="6" w:tplc="78B06D66">
      <w:numFmt w:val="decimal"/>
      <w:lvlText w:val=""/>
      <w:lvlJc w:val="left"/>
    </w:lvl>
    <w:lvl w:ilvl="7" w:tplc="3DF697C8">
      <w:numFmt w:val="decimal"/>
      <w:lvlText w:val=""/>
      <w:lvlJc w:val="left"/>
    </w:lvl>
    <w:lvl w:ilvl="8" w:tplc="70BC549C">
      <w:numFmt w:val="decimal"/>
      <w:lvlText w:val=""/>
      <w:lvlJc w:val="left"/>
    </w:lvl>
  </w:abstractNum>
  <w:abstractNum w:abstractNumId="9">
    <w:nsid w:val="0000390C"/>
    <w:multiLevelType w:val="hybridMultilevel"/>
    <w:tmpl w:val="ACBAC838"/>
    <w:lvl w:ilvl="0" w:tplc="ACD632B6">
      <w:start w:val="1"/>
      <w:numFmt w:val="bullet"/>
      <w:lvlText w:val="в"/>
      <w:lvlJc w:val="left"/>
    </w:lvl>
    <w:lvl w:ilvl="1" w:tplc="E0DE531C">
      <w:numFmt w:val="decimal"/>
      <w:lvlText w:val=""/>
      <w:lvlJc w:val="left"/>
    </w:lvl>
    <w:lvl w:ilvl="2" w:tplc="D120410E">
      <w:numFmt w:val="decimal"/>
      <w:lvlText w:val=""/>
      <w:lvlJc w:val="left"/>
    </w:lvl>
    <w:lvl w:ilvl="3" w:tplc="2D1CF9F0">
      <w:numFmt w:val="decimal"/>
      <w:lvlText w:val=""/>
      <w:lvlJc w:val="left"/>
    </w:lvl>
    <w:lvl w:ilvl="4" w:tplc="1A822E06">
      <w:numFmt w:val="decimal"/>
      <w:lvlText w:val=""/>
      <w:lvlJc w:val="left"/>
    </w:lvl>
    <w:lvl w:ilvl="5" w:tplc="0C522270">
      <w:numFmt w:val="decimal"/>
      <w:lvlText w:val=""/>
      <w:lvlJc w:val="left"/>
    </w:lvl>
    <w:lvl w:ilvl="6" w:tplc="90EAD946">
      <w:numFmt w:val="decimal"/>
      <w:lvlText w:val=""/>
      <w:lvlJc w:val="left"/>
    </w:lvl>
    <w:lvl w:ilvl="7" w:tplc="F7B0D03A">
      <w:numFmt w:val="decimal"/>
      <w:lvlText w:val=""/>
      <w:lvlJc w:val="left"/>
    </w:lvl>
    <w:lvl w:ilvl="8" w:tplc="BD6EC100">
      <w:numFmt w:val="decimal"/>
      <w:lvlText w:val=""/>
      <w:lvlJc w:val="left"/>
    </w:lvl>
  </w:abstractNum>
  <w:abstractNum w:abstractNumId="10">
    <w:nsid w:val="0000440D"/>
    <w:multiLevelType w:val="hybridMultilevel"/>
    <w:tmpl w:val="39C6D8A0"/>
    <w:lvl w:ilvl="0" w:tplc="2F762712">
      <w:start w:val="1"/>
      <w:numFmt w:val="bullet"/>
      <w:lvlText w:val=""/>
      <w:lvlJc w:val="left"/>
    </w:lvl>
    <w:lvl w:ilvl="1" w:tplc="4956BB6E">
      <w:numFmt w:val="decimal"/>
      <w:lvlText w:val=""/>
      <w:lvlJc w:val="left"/>
    </w:lvl>
    <w:lvl w:ilvl="2" w:tplc="DFCAD0A8">
      <w:numFmt w:val="decimal"/>
      <w:lvlText w:val=""/>
      <w:lvlJc w:val="left"/>
    </w:lvl>
    <w:lvl w:ilvl="3" w:tplc="49469142">
      <w:numFmt w:val="decimal"/>
      <w:lvlText w:val=""/>
      <w:lvlJc w:val="left"/>
    </w:lvl>
    <w:lvl w:ilvl="4" w:tplc="03E0175A">
      <w:numFmt w:val="decimal"/>
      <w:lvlText w:val=""/>
      <w:lvlJc w:val="left"/>
    </w:lvl>
    <w:lvl w:ilvl="5" w:tplc="2B8C2240">
      <w:numFmt w:val="decimal"/>
      <w:lvlText w:val=""/>
      <w:lvlJc w:val="left"/>
    </w:lvl>
    <w:lvl w:ilvl="6" w:tplc="61C2C17C">
      <w:numFmt w:val="decimal"/>
      <w:lvlText w:val=""/>
      <w:lvlJc w:val="left"/>
    </w:lvl>
    <w:lvl w:ilvl="7" w:tplc="37AE70BE">
      <w:numFmt w:val="decimal"/>
      <w:lvlText w:val=""/>
      <w:lvlJc w:val="left"/>
    </w:lvl>
    <w:lvl w:ilvl="8" w:tplc="88D4C7F0">
      <w:numFmt w:val="decimal"/>
      <w:lvlText w:val=""/>
      <w:lvlJc w:val="left"/>
    </w:lvl>
  </w:abstractNum>
  <w:abstractNum w:abstractNumId="11">
    <w:nsid w:val="0000491C"/>
    <w:multiLevelType w:val="hybridMultilevel"/>
    <w:tmpl w:val="E9F61562"/>
    <w:lvl w:ilvl="0" w:tplc="B030BAAC">
      <w:start w:val="7"/>
      <w:numFmt w:val="decimal"/>
      <w:lvlText w:val="%1"/>
      <w:lvlJc w:val="left"/>
    </w:lvl>
    <w:lvl w:ilvl="1" w:tplc="F5F69B50">
      <w:numFmt w:val="decimal"/>
      <w:lvlText w:val=""/>
      <w:lvlJc w:val="left"/>
    </w:lvl>
    <w:lvl w:ilvl="2" w:tplc="CBC28664">
      <w:numFmt w:val="decimal"/>
      <w:lvlText w:val=""/>
      <w:lvlJc w:val="left"/>
    </w:lvl>
    <w:lvl w:ilvl="3" w:tplc="4A9E11B0">
      <w:numFmt w:val="decimal"/>
      <w:lvlText w:val=""/>
      <w:lvlJc w:val="left"/>
    </w:lvl>
    <w:lvl w:ilvl="4" w:tplc="E34C9F14">
      <w:numFmt w:val="decimal"/>
      <w:lvlText w:val=""/>
      <w:lvlJc w:val="left"/>
    </w:lvl>
    <w:lvl w:ilvl="5" w:tplc="33DC0872">
      <w:numFmt w:val="decimal"/>
      <w:lvlText w:val=""/>
      <w:lvlJc w:val="left"/>
    </w:lvl>
    <w:lvl w:ilvl="6" w:tplc="6F7EC7BE">
      <w:numFmt w:val="decimal"/>
      <w:lvlText w:val=""/>
      <w:lvlJc w:val="left"/>
    </w:lvl>
    <w:lvl w:ilvl="7" w:tplc="5E708A6E">
      <w:numFmt w:val="decimal"/>
      <w:lvlText w:val=""/>
      <w:lvlJc w:val="left"/>
    </w:lvl>
    <w:lvl w:ilvl="8" w:tplc="FDFC36B4">
      <w:numFmt w:val="decimal"/>
      <w:lvlText w:val=""/>
      <w:lvlJc w:val="left"/>
    </w:lvl>
  </w:abstractNum>
  <w:abstractNum w:abstractNumId="12">
    <w:nsid w:val="00007E87"/>
    <w:multiLevelType w:val="hybridMultilevel"/>
    <w:tmpl w:val="18E0A4D0"/>
    <w:lvl w:ilvl="0" w:tplc="6DE2F076">
      <w:start w:val="1"/>
      <w:numFmt w:val="bullet"/>
      <w:lvlText w:val=""/>
      <w:lvlJc w:val="left"/>
    </w:lvl>
    <w:lvl w:ilvl="1" w:tplc="9064CE94">
      <w:numFmt w:val="decimal"/>
      <w:lvlText w:val=""/>
      <w:lvlJc w:val="left"/>
    </w:lvl>
    <w:lvl w:ilvl="2" w:tplc="AD00485E">
      <w:numFmt w:val="decimal"/>
      <w:lvlText w:val=""/>
      <w:lvlJc w:val="left"/>
    </w:lvl>
    <w:lvl w:ilvl="3" w:tplc="BDA27F6E">
      <w:numFmt w:val="decimal"/>
      <w:lvlText w:val=""/>
      <w:lvlJc w:val="left"/>
    </w:lvl>
    <w:lvl w:ilvl="4" w:tplc="0AD83C9A">
      <w:numFmt w:val="decimal"/>
      <w:lvlText w:val=""/>
      <w:lvlJc w:val="left"/>
    </w:lvl>
    <w:lvl w:ilvl="5" w:tplc="5748E25C">
      <w:numFmt w:val="decimal"/>
      <w:lvlText w:val=""/>
      <w:lvlJc w:val="left"/>
    </w:lvl>
    <w:lvl w:ilvl="6" w:tplc="A5B6C76C">
      <w:numFmt w:val="decimal"/>
      <w:lvlText w:val=""/>
      <w:lvlJc w:val="left"/>
    </w:lvl>
    <w:lvl w:ilvl="7" w:tplc="F9280088">
      <w:numFmt w:val="decimal"/>
      <w:lvlText w:val=""/>
      <w:lvlJc w:val="left"/>
    </w:lvl>
    <w:lvl w:ilvl="8" w:tplc="D3643ADE">
      <w:numFmt w:val="decimal"/>
      <w:lvlText w:val=""/>
      <w:lvlJc w:val="left"/>
    </w:lvl>
  </w:abstractNum>
  <w:abstractNum w:abstractNumId="13">
    <w:nsid w:val="078232A7"/>
    <w:multiLevelType w:val="multilevel"/>
    <w:tmpl w:val="B0A401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8CA380F"/>
    <w:multiLevelType w:val="multilevel"/>
    <w:tmpl w:val="8984F3A2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E55C9B"/>
    <w:multiLevelType w:val="hybridMultilevel"/>
    <w:tmpl w:val="EE7E09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65A5EFD"/>
    <w:multiLevelType w:val="multilevel"/>
    <w:tmpl w:val="34A06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2"/>
      </w:rPr>
    </w:lvl>
  </w:abstractNum>
  <w:abstractNum w:abstractNumId="17">
    <w:nsid w:val="3B7E0221"/>
    <w:multiLevelType w:val="hybridMultilevel"/>
    <w:tmpl w:val="DAFA3A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040A9E"/>
    <w:multiLevelType w:val="hybridMultilevel"/>
    <w:tmpl w:val="15AE05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064378F"/>
    <w:multiLevelType w:val="hybridMultilevel"/>
    <w:tmpl w:val="2B584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E05A24"/>
    <w:multiLevelType w:val="hybridMultilevel"/>
    <w:tmpl w:val="BAE690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A99431B"/>
    <w:multiLevelType w:val="multilevel"/>
    <w:tmpl w:val="5992A888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F83D74"/>
    <w:multiLevelType w:val="multilevel"/>
    <w:tmpl w:val="92C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787C7C7C"/>
    <w:multiLevelType w:val="multilevel"/>
    <w:tmpl w:val="2FD8E9E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21"/>
  </w:num>
  <w:num w:numId="3">
    <w:abstractNumId w:val="23"/>
  </w:num>
  <w:num w:numId="4">
    <w:abstractNumId w:val="16"/>
  </w:num>
  <w:num w:numId="5">
    <w:abstractNumId w:val="18"/>
  </w:num>
  <w:num w:numId="6">
    <w:abstractNumId w:val="20"/>
  </w:num>
  <w:num w:numId="7">
    <w:abstractNumId w:val="15"/>
  </w:num>
  <w:num w:numId="8">
    <w:abstractNumId w:val="17"/>
  </w:num>
  <w:num w:numId="9">
    <w:abstractNumId w:val="13"/>
  </w:num>
  <w:num w:numId="10">
    <w:abstractNumId w:val="14"/>
  </w:num>
  <w:num w:numId="11">
    <w:abstractNumId w:val="22"/>
  </w:num>
  <w:num w:numId="12">
    <w:abstractNumId w:val="2"/>
  </w:num>
  <w:num w:numId="13">
    <w:abstractNumId w:val="3"/>
  </w:num>
  <w:num w:numId="14">
    <w:abstractNumId w:val="7"/>
  </w:num>
  <w:num w:numId="15">
    <w:abstractNumId w:val="5"/>
  </w:num>
  <w:num w:numId="16">
    <w:abstractNumId w:val="6"/>
  </w:num>
  <w:num w:numId="17">
    <w:abstractNumId w:val="12"/>
  </w:num>
  <w:num w:numId="18">
    <w:abstractNumId w:val="9"/>
  </w:num>
  <w:num w:numId="19">
    <w:abstractNumId w:val="4"/>
  </w:num>
  <w:num w:numId="20">
    <w:abstractNumId w:val="0"/>
  </w:num>
  <w:num w:numId="21">
    <w:abstractNumId w:val="1"/>
  </w:num>
  <w:num w:numId="22">
    <w:abstractNumId w:val="8"/>
  </w:num>
  <w:num w:numId="23">
    <w:abstractNumId w:val="1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183"/>
    <w:rsid w:val="00134183"/>
    <w:rsid w:val="003A1A62"/>
    <w:rsid w:val="00824936"/>
    <w:rsid w:val="00AD6E75"/>
    <w:rsid w:val="00DE649F"/>
    <w:rsid w:val="00F4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2F1D8-FD2F-4673-AE9D-9016CDD2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E649F"/>
  </w:style>
  <w:style w:type="character" w:customStyle="1" w:styleId="FontStyle26">
    <w:name w:val="Font Style26"/>
    <w:uiPriority w:val="99"/>
    <w:rsid w:val="00DE649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3">
    <w:name w:val="Font Style23"/>
    <w:uiPriority w:val="99"/>
    <w:rsid w:val="00DE649F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DE64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Знак"/>
    <w:basedOn w:val="a"/>
    <w:rsid w:val="00DE649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5">
    <w:name w:val="Table Grid"/>
    <w:basedOn w:val="a1"/>
    <w:uiPriority w:val="39"/>
    <w:rsid w:val="00DE6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E649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DE64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link w:val="5"/>
    <w:rsid w:val="00DE649F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0">
    <w:name w:val="Основной текст1"/>
    <w:rsid w:val="00DE649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">
    <w:name w:val="Основной текст2"/>
    <w:rsid w:val="00DE649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8"/>
    <w:rsid w:val="00DE649F"/>
    <w:pPr>
      <w:widowControl w:val="0"/>
      <w:shd w:val="clear" w:color="auto" w:fill="FFFFFF"/>
      <w:spacing w:before="540" w:after="540" w:line="0" w:lineRule="atLeast"/>
      <w:ind w:hanging="320"/>
      <w:jc w:val="both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4176</Words>
  <Characters>23807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2022-08-30T09:12:00Z</dcterms:created>
  <dcterms:modified xsi:type="dcterms:W3CDTF">2022-08-30T10:10:00Z</dcterms:modified>
</cp:coreProperties>
</file>