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1" w:rsidRPr="00EE124D" w:rsidRDefault="008A54D6" w:rsidP="00EE12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124D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EE124D" w:rsidRPr="00EE124D" w:rsidRDefault="00EE124D" w:rsidP="00EE12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124D">
        <w:rPr>
          <w:rFonts w:ascii="Times New Roman" w:hAnsi="Times New Roman" w:cs="Times New Roman"/>
          <w:sz w:val="24"/>
          <w:szCs w:val="24"/>
        </w:rPr>
        <w:t>МБОУ «Никольская СОШ»</w:t>
      </w:r>
    </w:p>
    <w:p w:rsidR="008A54D6" w:rsidRPr="00EE124D" w:rsidRDefault="008A54D6" w:rsidP="00EE12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124D">
        <w:rPr>
          <w:rFonts w:ascii="Times New Roman" w:hAnsi="Times New Roman" w:cs="Times New Roman"/>
          <w:sz w:val="24"/>
          <w:szCs w:val="24"/>
        </w:rPr>
        <w:t>от «</w:t>
      </w:r>
      <w:r w:rsidR="00E12073" w:rsidRPr="00EE124D">
        <w:rPr>
          <w:rFonts w:ascii="Times New Roman" w:hAnsi="Times New Roman" w:cs="Times New Roman"/>
          <w:sz w:val="24"/>
          <w:szCs w:val="24"/>
        </w:rPr>
        <w:t xml:space="preserve"> 25»_03._2022г. №_25</w:t>
      </w:r>
      <w:r w:rsidRPr="00EE124D">
        <w:rPr>
          <w:rFonts w:ascii="Times New Roman" w:hAnsi="Times New Roman" w:cs="Times New Roman"/>
          <w:sz w:val="24"/>
          <w:szCs w:val="24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E12073" w:rsidRDefault="0016201E" w:rsidP="00EE1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</w:t>
      </w:r>
      <w:proofErr w:type="gramStart"/>
      <w:r w:rsidRPr="008A54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2073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 w:rsidR="00E12073">
        <w:rPr>
          <w:rFonts w:ascii="Times New Roman" w:hAnsi="Times New Roman" w:cs="Times New Roman"/>
          <w:b/>
          <w:bCs/>
          <w:sz w:val="28"/>
          <w:szCs w:val="28"/>
        </w:rPr>
        <w:t>ГОС ООО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520"/>
        <w:gridCol w:w="6109"/>
        <w:gridCol w:w="1842"/>
        <w:gridCol w:w="6521"/>
      </w:tblGrid>
      <w:tr w:rsidR="0016201E" w:rsidRPr="0016201E" w:rsidTr="00EE124D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7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E1207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EE124D">
        <w:trPr>
          <w:trHeight w:val="8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</w:t>
            </w:r>
            <w:r w:rsidR="00004F40">
              <w:rPr>
                <w:rFonts w:ascii="Times New Roman" w:eastAsia="Times New Roman" w:hAnsi="Times New Roman" w:cs="Times New Roman"/>
                <w:lang w:eastAsia="ru-RU"/>
              </w:rPr>
              <w:t xml:space="preserve">ОС НОО </w:t>
            </w:r>
            <w:proofErr w:type="gramStart"/>
            <w:r w:rsidR="00004F40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="00004F40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2021-2023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004F4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2021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года, август 2022 года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</w:t>
            </w:r>
            <w:r w:rsidR="00004F40">
              <w:rPr>
                <w:rFonts w:ascii="Times New Roman" w:eastAsia="Times New Roman" w:hAnsi="Times New Roman" w:cs="Times New Roman"/>
                <w:lang w:eastAsia="ru-RU"/>
              </w:rPr>
              <w:t xml:space="preserve">ОС НОО </w:t>
            </w:r>
            <w:proofErr w:type="gramStart"/>
            <w:r w:rsidR="00004F40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="00004F40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</w:tr>
      <w:tr w:rsidR="0016201E" w:rsidRPr="0016201E" w:rsidTr="00EE124D">
        <w:trPr>
          <w:trHeight w:val="4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</w:t>
            </w:r>
            <w:r w:rsidR="00004F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004F4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</w:t>
            </w:r>
            <w:r w:rsidR="00004F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</w:tr>
      <w:tr w:rsidR="0016201E" w:rsidRPr="0016201E" w:rsidTr="00EE124D">
        <w:trPr>
          <w:trHeight w:val="7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EE124D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  <w:r w:rsidR="00004F40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F40"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  <w:r w:rsidR="006C47C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47C2"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  <w:r w:rsidR="006C47C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47C2"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EE124D">
        <w:trPr>
          <w:trHeight w:val="9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004F4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май 2022г.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16201E" w:rsidRPr="0016201E" w:rsidTr="00EE124D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технической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004F4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Апрель-май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EE124D">
        <w:trPr>
          <w:trHeight w:val="9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</w:t>
            </w:r>
            <w:r w:rsidR="00004F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="00004F40">
              <w:rPr>
                <w:rFonts w:ascii="Times New Roman" w:eastAsia="Times New Roman" w:hAnsi="Times New Roman" w:cs="Times New Roman"/>
                <w:lang w:eastAsia="ru-RU"/>
              </w:rPr>
              <w:t>-2023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EE124D">
        <w:trPr>
          <w:trHeight w:val="52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  <w:r w:rsidR="006C47C2">
              <w:t xml:space="preserve"> </w:t>
            </w:r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представителей) для проектирования учебных планов НОО </w:t>
            </w:r>
            <w:proofErr w:type="gramStart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  <w:proofErr w:type="gramStart"/>
            <w:r w:rsidR="00004F40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="00004F40">
              <w:rPr>
                <w:rFonts w:ascii="Times New Roman" w:eastAsia="Times New Roman" w:hAnsi="Times New Roman" w:cs="Times New Roman"/>
                <w:lang w:eastAsia="ru-RU"/>
              </w:rPr>
              <w:t xml:space="preserve">ентябрь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EE124D">
        <w:trPr>
          <w:trHeight w:val="16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004F40" w:rsidP="00004F40">
            <w:pPr>
              <w:spacing w:after="0" w:line="240" w:lineRule="auto"/>
              <w:ind w:left="656" w:hanging="65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 май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EE124D">
        <w:trPr>
          <w:trHeight w:val="8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>ечение всего периода с 2021-2027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EE124D">
        <w:trPr>
          <w:trHeight w:val="9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7C2" w:rsidRPr="006C47C2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6C47C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47C2"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11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EE124D">
        <w:trPr>
          <w:trHeight w:val="5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EE124D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6C47C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Апрель-август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EE124D">
        <w:trPr>
          <w:trHeight w:val="47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EE124D">
        <w:trPr>
          <w:trHeight w:val="66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EE124D">
        <w:trPr>
          <w:trHeight w:val="6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EE124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6C47C2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  <w:r w:rsidR="006C47C2">
              <w:t xml:space="preserve"> </w:t>
            </w:r>
            <w:proofErr w:type="spellStart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EE124D">
        <w:trPr>
          <w:trHeight w:val="1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 ООО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6C47C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EE124D">
        <w:trPr>
          <w:trHeight w:val="9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</w:t>
            </w:r>
            <w:r w:rsidR="00EE124D">
              <w:t xml:space="preserve"> </w:t>
            </w:r>
            <w:r w:rsidR="00EE124D" w:rsidRPr="00EE124D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EE124D">
        <w:trPr>
          <w:trHeight w:val="8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5-ого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2022-2023 учебный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EE124D">
        <w:trPr>
          <w:trHeight w:val="6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>очной деятельности для  6-9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2023-2024 учебный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план ООО. План вн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 xml:space="preserve">еурочной деятельности НОО. План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16201E" w:rsidRPr="0016201E" w:rsidTr="00EE124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6C47C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  <w:r w:rsidR="006C47C2">
              <w:t xml:space="preserve"> </w:t>
            </w:r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 xml:space="preserve"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</w:t>
            </w:r>
            <w:proofErr w:type="gramStart"/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6C47C2">
              <w:t xml:space="preserve"> 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C47C2" w:rsidRPr="006C47C2">
              <w:rPr>
                <w:rFonts w:ascii="Times New Roman" w:eastAsia="Times New Roman" w:hAnsi="Times New Roman" w:cs="Times New Roman"/>
                <w:lang w:eastAsia="ru-RU"/>
              </w:rPr>
              <w:t xml:space="preserve"> и 5-ого классов</w:t>
            </w:r>
          </w:p>
        </w:tc>
      </w:tr>
      <w:tr w:rsidR="0016201E" w:rsidRPr="0016201E" w:rsidTr="00EE124D">
        <w:trPr>
          <w:trHeight w:val="1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6C47C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 xml:space="preserve"> модулям учебного плана для 6-9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на 2023-2024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 xml:space="preserve">одулям учебного плана для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6-</w:t>
            </w:r>
            <w:r w:rsidR="006C47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</w:tr>
      <w:tr w:rsidR="0016201E" w:rsidRPr="0016201E" w:rsidTr="00EE124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EE124D">
        <w:trPr>
          <w:trHeight w:val="34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EE124D">
        <w:trPr>
          <w:trHeight w:val="28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  <w:r w:rsidR="00BF4AFE">
              <w:t xml:space="preserve"> </w:t>
            </w:r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6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EE124D">
        <w:trPr>
          <w:trHeight w:val="10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2023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EE124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ами ШМО, ежегодно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EE124D">
        <w:trPr>
          <w:trHeight w:val="8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новым ФГОС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EE124D">
        <w:trPr>
          <w:trHeight w:val="69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EE124D">
        <w:trPr>
          <w:trHeight w:val="6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EE124D">
        <w:trPr>
          <w:trHeight w:val="70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EE124D">
        <w:trPr>
          <w:trHeight w:val="7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1 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сентября ежегодно с 2022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EE124D">
        <w:trPr>
          <w:trHeight w:val="9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1 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сентября ежегодно с 2022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5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 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EE124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  <w:r w:rsidR="00BF4AFE">
              <w:t xml:space="preserve"> </w:t>
            </w:r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 xml:space="preserve">2022 года, 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ежегодно в период с 2022 по 2023</w:t>
            </w:r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EE124D">
        <w:trPr>
          <w:trHeight w:val="15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EE124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25 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августа ежегодно в период с 2022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7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EE124D">
        <w:trPr>
          <w:trHeight w:val="9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  <w:r w:rsidR="00BF4AFE">
              <w:t xml:space="preserve"> </w:t>
            </w:r>
            <w:r w:rsidR="00BF4AFE" w:rsidRPr="00BF4AF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вс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EE124D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EE124D">
        <w:trPr>
          <w:trHeight w:val="9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перехода на обучение по новым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тече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ние всего периода с 2021 по 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69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EE124D">
        <w:trPr>
          <w:trHeight w:val="7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:rsidTr="00EE124D">
        <w:trPr>
          <w:trHeight w:val="35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16201E" w:rsidRPr="0016201E" w:rsidTr="00EE124D">
        <w:trPr>
          <w:trHeight w:val="8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EE124D">
        <w:trPr>
          <w:trHeight w:val="5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EE124D">
        <w:trPr>
          <w:trHeight w:val="9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BF4AFE">
              <w:rPr>
                <w:rFonts w:ascii="Times New Roman" w:eastAsia="Times New Roman" w:hAnsi="Times New Roman" w:cs="Times New Roman"/>
                <w:lang w:eastAsia="ru-RU"/>
              </w:rPr>
              <w:t>-2023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EE124D">
        <w:trPr>
          <w:trHeight w:val="8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BF4A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EE124D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EE124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  <w:r w:rsidR="00EE1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124D" w:rsidRPr="00EE124D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EE124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EE124D">
        <w:trPr>
          <w:trHeight w:val="49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EE124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EE124D">
        <w:trPr>
          <w:trHeight w:val="11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EE124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EE124D">
        <w:trPr>
          <w:trHeight w:val="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EE124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E"/>
    <w:rsid w:val="00004F40"/>
    <w:rsid w:val="0016201E"/>
    <w:rsid w:val="001C074F"/>
    <w:rsid w:val="002E381C"/>
    <w:rsid w:val="00377974"/>
    <w:rsid w:val="004E6766"/>
    <w:rsid w:val="006C47C2"/>
    <w:rsid w:val="008A54D6"/>
    <w:rsid w:val="00BB3B8B"/>
    <w:rsid w:val="00BD2621"/>
    <w:rsid w:val="00BF4AFE"/>
    <w:rsid w:val="00C0470C"/>
    <w:rsid w:val="00CE1CD6"/>
    <w:rsid w:val="00E12073"/>
    <w:rsid w:val="00EE124D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2022-04-06T10:08:00Z</dcterms:created>
  <dcterms:modified xsi:type="dcterms:W3CDTF">2022-04-09T18:27:00Z</dcterms:modified>
</cp:coreProperties>
</file>